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484C" w14:textId="697A88A7" w:rsidR="005F5C71" w:rsidRPr="003E34BB" w:rsidRDefault="005F5C71" w:rsidP="00336405">
      <w:pPr>
        <w:snapToGrid w:val="0"/>
        <w:spacing w:beforeLines="20" w:before="72" w:line="300" w:lineRule="auto"/>
        <w:ind w:leftChars="295" w:left="708"/>
        <w:rPr>
          <w:rFonts w:eastAsia="標楷體"/>
        </w:rPr>
      </w:pPr>
      <w:r w:rsidRPr="003E34BB">
        <w:rPr>
          <w:rFonts w:eastAsia="標楷體"/>
        </w:rPr>
        <w:t>徵選項目及組別：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01"/>
        <w:gridCol w:w="2410"/>
        <w:gridCol w:w="5670"/>
      </w:tblGrid>
      <w:tr w:rsidR="009352B7" w:rsidRPr="00D0776C" w14:paraId="7C663CB7" w14:textId="77777777" w:rsidTr="00BD2C28">
        <w:trPr>
          <w:cantSplit/>
          <w:trHeight w:val="397"/>
          <w:jc w:val="center"/>
        </w:trPr>
        <w:tc>
          <w:tcPr>
            <w:tcW w:w="850" w:type="dxa"/>
            <w:shd w:val="clear" w:color="auto" w:fill="D9D9D9"/>
            <w:vAlign w:val="center"/>
          </w:tcPr>
          <w:p w14:paraId="2A764DEC" w14:textId="77777777" w:rsidR="009352B7" w:rsidRPr="00D0776C" w:rsidRDefault="009352B7" w:rsidP="0074659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項目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1798270F" w14:textId="77777777" w:rsidR="009352B7" w:rsidRPr="00D0776C" w:rsidRDefault="009352B7" w:rsidP="0074659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組別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31F3980" w14:textId="77777777" w:rsidR="009352B7" w:rsidRPr="00ED7B3C" w:rsidRDefault="009352B7" w:rsidP="007465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7B3C">
              <w:rPr>
                <w:rFonts w:ascii="標楷體" w:eastAsia="標楷體" w:hAnsi="標楷體" w:hint="eastAsia"/>
                <w:sz w:val="22"/>
                <w:szCs w:val="22"/>
              </w:rPr>
              <w:t>校內評選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1FEDAF2E" w14:textId="77777777" w:rsidR="009352B7" w:rsidRPr="00D0776C" w:rsidRDefault="009352B7" w:rsidP="0074659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作品規格及內容</w:t>
            </w:r>
          </w:p>
        </w:tc>
      </w:tr>
      <w:tr w:rsidR="009352B7" w:rsidRPr="00EC5520" w14:paraId="46555D9E" w14:textId="77777777" w:rsidTr="00BD2C28">
        <w:trPr>
          <w:trHeight w:val="693"/>
          <w:jc w:val="center"/>
        </w:trPr>
        <w:tc>
          <w:tcPr>
            <w:tcW w:w="850" w:type="dxa"/>
            <w:vAlign w:val="center"/>
          </w:tcPr>
          <w:p w14:paraId="793443D8" w14:textId="77777777" w:rsidR="009352B7" w:rsidRPr="00BD3F44" w:rsidRDefault="009352B7" w:rsidP="009352B7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繪畫類</w:t>
            </w:r>
          </w:p>
        </w:tc>
        <w:tc>
          <w:tcPr>
            <w:tcW w:w="1101" w:type="dxa"/>
            <w:vAlign w:val="center"/>
          </w:tcPr>
          <w:p w14:paraId="651BAFF9" w14:textId="77777777" w:rsidR="009352B7" w:rsidRPr="00D0776C" w:rsidRDefault="009352B7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低年級組</w:t>
            </w:r>
          </w:p>
          <w:p w14:paraId="723AE30F" w14:textId="77777777" w:rsidR="009352B7" w:rsidRPr="00D0776C" w:rsidRDefault="009352B7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中年級組</w:t>
            </w:r>
          </w:p>
          <w:p w14:paraId="58259D1A" w14:textId="77777777" w:rsidR="009352B7" w:rsidRPr="00D0776C" w:rsidRDefault="009352B7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高年級組</w:t>
            </w:r>
          </w:p>
        </w:tc>
        <w:tc>
          <w:tcPr>
            <w:tcW w:w="2410" w:type="dxa"/>
            <w:vAlign w:val="center"/>
          </w:tcPr>
          <w:p w14:paraId="091DF406" w14:textId="3A18355C" w:rsidR="009352B7" w:rsidRPr="0074659E" w:rsidRDefault="009352B7" w:rsidP="0038058A">
            <w:pPr>
              <w:ind w:leftChars="46" w:left="110" w:rightChars="46" w:right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低</w:t>
            </w:r>
            <w:r w:rsidR="001A251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1A251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高年段</w:t>
            </w:r>
            <w:r w:rsidR="001A2512" w:rsidRPr="0074659E">
              <w:rPr>
                <w:rFonts w:ascii="標楷體" w:eastAsia="標楷體" w:hAnsi="標楷體" w:hint="eastAsia"/>
                <w:sz w:val="22"/>
                <w:szCs w:val="22"/>
              </w:rPr>
              <w:t>各</w:t>
            </w:r>
            <w:r w:rsidR="001A2512">
              <w:rPr>
                <w:rFonts w:ascii="標楷體" w:eastAsia="標楷體" w:hAnsi="標楷體" w:hint="eastAsia"/>
                <w:sz w:val="22"/>
                <w:szCs w:val="22"/>
              </w:rPr>
              <w:t>擇優1</w:t>
            </w:r>
            <w:r w:rsidR="001A2512"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="001A2512" w:rsidRPr="0074659E">
              <w:rPr>
                <w:rFonts w:ascii="標楷體" w:eastAsia="標楷體" w:hAnsi="標楷體" w:hint="eastAsia"/>
                <w:sz w:val="22"/>
                <w:szCs w:val="22"/>
              </w:rPr>
              <w:t>5名</w:t>
            </w:r>
            <w:r w:rsidR="001A2512">
              <w:rPr>
                <w:rFonts w:ascii="標楷體" w:eastAsia="標楷體" w:hAnsi="標楷體" w:hint="eastAsia"/>
                <w:sz w:val="22"/>
                <w:szCs w:val="22"/>
              </w:rPr>
              <w:t>，參加</w:t>
            </w:r>
            <w:r w:rsidR="001A2512" w:rsidRPr="0074659E">
              <w:rPr>
                <w:rFonts w:ascii="標楷體" w:eastAsia="標楷體" w:hAnsi="標楷體" w:hint="eastAsia"/>
                <w:sz w:val="22"/>
                <w:szCs w:val="22"/>
              </w:rPr>
              <w:t>市賽。</w:t>
            </w:r>
          </w:p>
        </w:tc>
        <w:tc>
          <w:tcPr>
            <w:tcW w:w="5670" w:type="dxa"/>
            <w:vAlign w:val="center"/>
          </w:tcPr>
          <w:p w14:paraId="5D274380" w14:textId="599B9BCF" w:rsidR="001A7B96" w:rsidRPr="00D61428" w:rsidRDefault="009352B7" w:rsidP="00D61428">
            <w:pPr>
              <w:pStyle w:val="a8"/>
              <w:numPr>
                <w:ilvl w:val="0"/>
                <w:numId w:val="36"/>
              </w:numPr>
              <w:snapToGrid w:val="0"/>
              <w:ind w:leftChars="0" w:left="260" w:hanging="260"/>
              <w:jc w:val="both"/>
              <w:rPr>
                <w:rFonts w:eastAsia="標楷體"/>
                <w:sz w:val="22"/>
              </w:rPr>
            </w:pPr>
            <w:r w:rsidRPr="00D61428">
              <w:rPr>
                <w:rFonts w:eastAsia="標楷體"/>
                <w:color w:val="000000"/>
                <w:sz w:val="22"/>
              </w:rPr>
              <w:t>使用畫材及形式不拘，</w:t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>大小以四開</w:t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>(</w:t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>約</w:t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>)39</w:t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>公分</w:t>
            </w:r>
            <w:r w:rsidRPr="00D0776C">
              <w:rPr>
                <w:u w:val="single"/>
              </w:rPr>
              <w:sym w:font="Symbol" w:char="F0B4"/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 xml:space="preserve"> 54</w:t>
            </w:r>
            <w:r w:rsidRPr="00D61428">
              <w:rPr>
                <w:rFonts w:eastAsia="標楷體"/>
                <w:color w:val="000000"/>
                <w:sz w:val="22"/>
                <w:u w:val="single"/>
              </w:rPr>
              <w:t>公分</w:t>
            </w:r>
            <w:r w:rsidRPr="00D61428">
              <w:rPr>
                <w:rFonts w:eastAsia="標楷體"/>
                <w:color w:val="000000"/>
                <w:sz w:val="22"/>
              </w:rPr>
              <w:t>為原則，一律不得裱裝。</w:t>
            </w:r>
          </w:p>
        </w:tc>
      </w:tr>
      <w:tr w:rsidR="009352B7" w:rsidRPr="00D0776C" w14:paraId="11E54BBF" w14:textId="77777777" w:rsidTr="00BD2C28">
        <w:trPr>
          <w:trHeight w:val="1008"/>
          <w:jc w:val="center"/>
        </w:trPr>
        <w:tc>
          <w:tcPr>
            <w:tcW w:w="850" w:type="dxa"/>
            <w:vAlign w:val="center"/>
          </w:tcPr>
          <w:p w14:paraId="53F54140" w14:textId="77777777" w:rsidR="009352B7" w:rsidRPr="00BD3F44" w:rsidRDefault="009352B7" w:rsidP="009352B7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書法類</w:t>
            </w:r>
          </w:p>
        </w:tc>
        <w:tc>
          <w:tcPr>
            <w:tcW w:w="1101" w:type="dxa"/>
            <w:vAlign w:val="center"/>
          </w:tcPr>
          <w:p w14:paraId="02D51FB4" w14:textId="77777777" w:rsidR="009352B7" w:rsidRPr="00D0776C" w:rsidRDefault="009352B7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中年級組</w:t>
            </w:r>
          </w:p>
          <w:p w14:paraId="452DDBA3" w14:textId="77777777" w:rsidR="009352B7" w:rsidRPr="00D0776C" w:rsidRDefault="009352B7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高年級組</w:t>
            </w:r>
          </w:p>
        </w:tc>
        <w:tc>
          <w:tcPr>
            <w:tcW w:w="2410" w:type="dxa"/>
            <w:vAlign w:val="center"/>
          </w:tcPr>
          <w:p w14:paraId="0B4FCC3F" w14:textId="3474D31D" w:rsidR="009352B7" w:rsidRPr="00ED7B3C" w:rsidRDefault="001A2512" w:rsidP="0038058A">
            <w:pPr>
              <w:ind w:leftChars="46" w:left="110" w:rightChars="46" w:right="110"/>
              <w:jc w:val="both"/>
              <w:rPr>
                <w:sz w:val="22"/>
                <w:szCs w:val="22"/>
              </w:rPr>
            </w:pP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高年段各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擇優1</w:t>
            </w:r>
            <w:r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5名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，參加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市賽。</w:t>
            </w:r>
          </w:p>
        </w:tc>
        <w:tc>
          <w:tcPr>
            <w:tcW w:w="5670" w:type="dxa"/>
            <w:vAlign w:val="center"/>
          </w:tcPr>
          <w:p w14:paraId="5487E849" w14:textId="4F6B2C88" w:rsidR="001A7B96" w:rsidRDefault="001A7B96" w:rsidP="006B575F">
            <w:pPr>
              <w:pStyle w:val="a8"/>
              <w:numPr>
                <w:ilvl w:val="0"/>
                <w:numId w:val="23"/>
              </w:numPr>
              <w:snapToGrid w:val="0"/>
              <w:ind w:leftChars="25" w:left="258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1A7B96">
              <w:rPr>
                <w:rFonts w:eastAsia="標楷體" w:hint="eastAsia"/>
                <w:color w:val="000000"/>
                <w:sz w:val="22"/>
              </w:rPr>
              <w:t>國小各組作品大小為對開</w:t>
            </w:r>
            <w:r w:rsidRPr="001A7B96">
              <w:rPr>
                <w:rFonts w:eastAsia="標楷體"/>
                <w:color w:val="000000"/>
                <w:sz w:val="22"/>
              </w:rPr>
              <w:t>（</w:t>
            </w:r>
            <w:r w:rsidRPr="001A7B96">
              <w:rPr>
                <w:rFonts w:eastAsia="標楷體"/>
                <w:color w:val="000000"/>
                <w:sz w:val="22"/>
              </w:rPr>
              <w:t>34</w:t>
            </w:r>
            <w:r w:rsidRPr="001A7B96">
              <w:rPr>
                <w:rFonts w:eastAsia="標楷體"/>
                <w:color w:val="000000"/>
                <w:sz w:val="22"/>
              </w:rPr>
              <w:t>公分</w:t>
            </w:r>
            <w:r w:rsidRPr="00D0776C">
              <w:rPr>
                <w:sz w:val="22"/>
              </w:rPr>
              <w:sym w:font="Symbol" w:char="F0B4"/>
            </w:r>
            <w:r w:rsidRPr="001A7B96">
              <w:rPr>
                <w:rFonts w:eastAsia="標楷體"/>
                <w:color w:val="000000"/>
                <w:sz w:val="22"/>
              </w:rPr>
              <w:t xml:space="preserve"> 135</w:t>
            </w:r>
            <w:r w:rsidRPr="001A7B96">
              <w:rPr>
                <w:rFonts w:eastAsia="標楷體"/>
                <w:color w:val="000000"/>
                <w:sz w:val="22"/>
              </w:rPr>
              <w:t>公分）</w:t>
            </w:r>
            <w:r w:rsidRPr="001A7B96">
              <w:rPr>
                <w:rFonts w:eastAsia="標楷體" w:hint="eastAsia"/>
                <w:color w:val="000000"/>
                <w:sz w:val="22"/>
              </w:rPr>
              <w:t>，一律不得裱裝。對聯、四屏、橫式、裝框、手卷不收。</w:t>
            </w:r>
          </w:p>
          <w:p w14:paraId="38683C7D" w14:textId="472E2B4D" w:rsidR="001A7B96" w:rsidRPr="00D0776C" w:rsidRDefault="001A7B96" w:rsidP="006B575F">
            <w:pPr>
              <w:pStyle w:val="a8"/>
              <w:numPr>
                <w:ilvl w:val="0"/>
                <w:numId w:val="23"/>
              </w:numPr>
              <w:snapToGrid w:val="0"/>
              <w:ind w:leftChars="25" w:left="258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1A7B96">
              <w:rPr>
                <w:rFonts w:eastAsia="標楷體" w:hint="eastAsia"/>
                <w:color w:val="000000"/>
                <w:sz w:val="22"/>
              </w:rPr>
              <w:t>作品需落款，但不可書寫校名，凡書寫校名者一律不予評審。一律採用素色宣紙（界格與否由參賽者自行決定）。</w:t>
            </w:r>
          </w:p>
        </w:tc>
      </w:tr>
      <w:tr w:rsidR="00C23E92" w:rsidRPr="00D0776C" w14:paraId="78754DB2" w14:textId="77777777" w:rsidTr="00BD2C28">
        <w:trPr>
          <w:trHeight w:val="693"/>
          <w:jc w:val="center"/>
        </w:trPr>
        <w:tc>
          <w:tcPr>
            <w:tcW w:w="850" w:type="dxa"/>
            <w:vAlign w:val="center"/>
          </w:tcPr>
          <w:p w14:paraId="2497AB0A" w14:textId="77777777" w:rsidR="00C23E92" w:rsidRPr="00BD3F44" w:rsidRDefault="00C23E92" w:rsidP="00C23E92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平面</w:t>
            </w:r>
          </w:p>
          <w:p w14:paraId="69897180" w14:textId="77777777" w:rsidR="00C23E92" w:rsidRPr="00BD3F44" w:rsidRDefault="00C23E92" w:rsidP="00C23E92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設計類</w:t>
            </w:r>
          </w:p>
        </w:tc>
        <w:tc>
          <w:tcPr>
            <w:tcW w:w="1101" w:type="dxa"/>
            <w:vAlign w:val="center"/>
          </w:tcPr>
          <w:p w14:paraId="58D437A8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中年級組</w:t>
            </w:r>
          </w:p>
          <w:p w14:paraId="6068010B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高年級組</w:t>
            </w:r>
          </w:p>
        </w:tc>
        <w:tc>
          <w:tcPr>
            <w:tcW w:w="2410" w:type="dxa"/>
            <w:vAlign w:val="center"/>
          </w:tcPr>
          <w:p w14:paraId="10FCFB1C" w14:textId="54ECB315" w:rsidR="00C23E92" w:rsidRPr="00ED7B3C" w:rsidRDefault="00C23E92" w:rsidP="0038058A">
            <w:pPr>
              <w:ind w:leftChars="46" w:left="110" w:rightChars="46" w:right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高年段各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擇優1</w:t>
            </w:r>
            <w:r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5名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，參加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市賽。</w:t>
            </w:r>
          </w:p>
        </w:tc>
        <w:tc>
          <w:tcPr>
            <w:tcW w:w="5670" w:type="dxa"/>
            <w:vAlign w:val="center"/>
          </w:tcPr>
          <w:p w14:paraId="604E54A0" w14:textId="5D1215B7" w:rsidR="002C6427" w:rsidRPr="00CF2A22" w:rsidRDefault="002C6427" w:rsidP="00CF2A22">
            <w:pPr>
              <w:snapToGrid w:val="0"/>
              <w:ind w:leftChars="49" w:left="294" w:hangingChars="80" w:hanging="176"/>
              <w:jc w:val="both"/>
              <w:rPr>
                <w:rFonts w:eastAsia="標楷體"/>
                <w:color w:val="000000"/>
                <w:sz w:val="22"/>
              </w:rPr>
            </w:pPr>
            <w:r w:rsidRPr="00CF2A22">
              <w:rPr>
                <w:rFonts w:eastAsia="標楷體" w:hint="eastAsia"/>
                <w:color w:val="000000"/>
                <w:sz w:val="22"/>
              </w:rPr>
              <w:t>1.</w:t>
            </w:r>
            <w:r w:rsidRPr="00CF2A22">
              <w:rPr>
                <w:rFonts w:eastAsia="標楷體" w:hint="eastAsia"/>
                <w:color w:val="000000"/>
                <w:sz w:val="22"/>
              </w:rPr>
              <w:t>大小一律為四開（約</w:t>
            </w:r>
            <w:r w:rsidRPr="00CF2A22">
              <w:rPr>
                <w:rFonts w:eastAsia="標楷體" w:hint="eastAsia"/>
                <w:color w:val="000000"/>
                <w:sz w:val="22"/>
              </w:rPr>
              <w:t>39</w:t>
            </w:r>
            <w:r w:rsidRPr="00CF2A22">
              <w:rPr>
                <w:rFonts w:eastAsia="標楷體" w:hint="eastAsia"/>
                <w:color w:val="000000"/>
                <w:sz w:val="22"/>
              </w:rPr>
              <w:t>公分</w:t>
            </w:r>
            <w:r w:rsidRPr="00CF2A22">
              <w:sym w:font="Symbol" w:char="F0B4"/>
            </w:r>
            <w:r w:rsidRPr="00CF2A22">
              <w:rPr>
                <w:rFonts w:eastAsia="標楷體" w:hint="eastAsia"/>
                <w:color w:val="000000"/>
                <w:sz w:val="22"/>
              </w:rPr>
              <w:t>54</w:t>
            </w:r>
            <w:r w:rsidRPr="00CF2A22">
              <w:rPr>
                <w:rFonts w:eastAsia="標楷體" w:hint="eastAsia"/>
                <w:color w:val="000000"/>
                <w:sz w:val="22"/>
              </w:rPr>
              <w:t>公分），作品一律裝框，裝框後厚度不得超過</w:t>
            </w:r>
            <w:r w:rsidRPr="00CF2A22">
              <w:rPr>
                <w:rFonts w:eastAsia="標楷體" w:hint="eastAsia"/>
                <w:color w:val="000000"/>
                <w:sz w:val="22"/>
              </w:rPr>
              <w:t>10</w:t>
            </w:r>
            <w:r w:rsidRPr="00CF2A22">
              <w:rPr>
                <w:rFonts w:eastAsia="標楷體" w:hint="eastAsia"/>
                <w:color w:val="000000"/>
                <w:sz w:val="22"/>
              </w:rPr>
              <w:t>公分，連作不收。為確保展品安全，</w:t>
            </w:r>
            <w:r w:rsidRPr="005B26DD">
              <w:rPr>
                <w:rFonts w:eastAsia="標楷體" w:hint="eastAsia"/>
                <w:b/>
                <w:bCs/>
                <w:color w:val="000000"/>
                <w:sz w:val="22"/>
              </w:rPr>
              <w:t>參賽作品如以玻璃裝裱及鋁框裝框者不收（鋁框易鬆脫，邊角銳利易劃傷作品）。</w:t>
            </w:r>
          </w:p>
          <w:p w14:paraId="0C1DB3C5" w14:textId="6B322E1E" w:rsidR="002C6427" w:rsidRPr="00CF2A22" w:rsidRDefault="002C6427" w:rsidP="00CF2A22">
            <w:pPr>
              <w:snapToGrid w:val="0"/>
              <w:ind w:leftChars="49" w:left="294" w:hangingChars="80" w:hanging="176"/>
              <w:jc w:val="both"/>
              <w:rPr>
                <w:rFonts w:eastAsia="標楷體"/>
                <w:color w:val="000000"/>
                <w:sz w:val="22"/>
              </w:rPr>
            </w:pPr>
            <w:r w:rsidRPr="00CF2A22">
              <w:rPr>
                <w:rFonts w:eastAsia="標楷體" w:hint="eastAsia"/>
                <w:color w:val="000000"/>
                <w:sz w:val="22"/>
              </w:rPr>
              <w:t>2.</w:t>
            </w:r>
            <w:r w:rsidRPr="00CF2A22">
              <w:rPr>
                <w:rFonts w:eastAsia="標楷體" w:hint="eastAsia"/>
                <w:color w:val="000000"/>
                <w:sz w:val="22"/>
              </w:rPr>
              <w:t>以生活環境與藝術為主題，得採用各類基本材料，並以平面設計為限。</w:t>
            </w:r>
          </w:p>
          <w:p w14:paraId="54310AB9" w14:textId="7F201255" w:rsidR="00C23E92" w:rsidRPr="00CF2A22" w:rsidRDefault="002C6427" w:rsidP="00CF2A22">
            <w:pPr>
              <w:snapToGrid w:val="0"/>
              <w:ind w:leftChars="49" w:left="294" w:hangingChars="80" w:hanging="176"/>
              <w:jc w:val="both"/>
              <w:rPr>
                <w:rFonts w:eastAsia="標楷體"/>
                <w:color w:val="000000"/>
                <w:sz w:val="22"/>
              </w:rPr>
            </w:pPr>
            <w:r w:rsidRPr="00CF2A22">
              <w:rPr>
                <w:rFonts w:eastAsia="標楷體" w:hint="eastAsia"/>
                <w:color w:val="000000"/>
                <w:sz w:val="22"/>
              </w:rPr>
              <w:t>3.</w:t>
            </w:r>
            <w:r w:rsidRPr="005B26DD">
              <w:rPr>
                <w:rFonts w:eastAsia="標楷體" w:hint="eastAsia"/>
                <w:b/>
                <w:bCs/>
                <w:color w:val="000000"/>
                <w:sz w:val="22"/>
              </w:rPr>
              <w:t>平面設計參賽作品須有明確的主題、且具有功能性與目的性。</w:t>
            </w:r>
            <w:r w:rsidRPr="00CF2A22"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</w:tc>
      </w:tr>
      <w:tr w:rsidR="00C23E92" w:rsidRPr="00D0776C" w14:paraId="1F105A68" w14:textId="77777777" w:rsidTr="00BD2C28">
        <w:trPr>
          <w:trHeight w:val="693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32947C" w14:textId="77777777" w:rsidR="00C23E92" w:rsidRPr="00BD3F44" w:rsidRDefault="00C23E92" w:rsidP="00C23E92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漫畫類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A772565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中年級組</w:t>
            </w:r>
          </w:p>
          <w:p w14:paraId="47E2976A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高年級組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D7A3EF" w14:textId="16F26B90" w:rsidR="00C23E92" w:rsidRPr="00ED7B3C" w:rsidRDefault="00C23E92" w:rsidP="0038058A">
            <w:pPr>
              <w:ind w:leftChars="46" w:left="110" w:rightChars="46" w:right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高年段各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擇優1</w:t>
            </w:r>
            <w:r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5名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，參加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市賽。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4D88C9" w14:textId="77777777" w:rsidR="005B26DD" w:rsidRDefault="00C23E92" w:rsidP="00EE2EC0">
            <w:pPr>
              <w:pStyle w:val="a8"/>
              <w:numPr>
                <w:ilvl w:val="0"/>
                <w:numId w:val="26"/>
              </w:numPr>
              <w:snapToGrid w:val="0"/>
              <w:ind w:leftChars="46" w:left="308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D0776C">
              <w:rPr>
                <w:rFonts w:eastAsia="標楷體"/>
                <w:color w:val="000000"/>
                <w:sz w:val="22"/>
              </w:rPr>
              <w:t>參賽作品形式不拘，大小不超過四開圖畫紙（約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公分"/>
              </w:smartTagPr>
              <w:r w:rsidRPr="00D0776C">
                <w:rPr>
                  <w:rFonts w:eastAsia="標楷體"/>
                  <w:color w:val="000000"/>
                  <w:sz w:val="22"/>
                </w:rPr>
                <w:t>39</w:t>
              </w:r>
              <w:r w:rsidRPr="00D0776C">
                <w:rPr>
                  <w:rFonts w:eastAsia="標楷體"/>
                  <w:color w:val="000000"/>
                  <w:sz w:val="22"/>
                </w:rPr>
                <w:t>公分</w:t>
              </w:r>
            </w:smartTag>
            <w:r w:rsidRPr="00D0776C">
              <w:rPr>
                <w:sz w:val="22"/>
              </w:rPr>
              <w:sym w:font="Symbol" w:char="F0B4"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公分"/>
              </w:smartTagPr>
              <w:r w:rsidRPr="00D0776C">
                <w:rPr>
                  <w:rFonts w:eastAsia="標楷體"/>
                  <w:color w:val="000000"/>
                  <w:sz w:val="22"/>
                </w:rPr>
                <w:t>54</w:t>
              </w:r>
              <w:r w:rsidRPr="00D0776C">
                <w:rPr>
                  <w:rFonts w:eastAsia="標楷體"/>
                  <w:color w:val="000000"/>
                  <w:sz w:val="22"/>
                </w:rPr>
                <w:t>公分</w:t>
              </w:r>
            </w:smartTag>
            <w:r w:rsidRPr="00D0776C">
              <w:rPr>
                <w:rFonts w:eastAsia="標楷體"/>
                <w:color w:val="000000"/>
                <w:sz w:val="22"/>
              </w:rPr>
              <w:t>），一律不得裱裝。</w:t>
            </w:r>
          </w:p>
          <w:p w14:paraId="5A739462" w14:textId="1BA69FCF" w:rsidR="00C23E92" w:rsidRPr="00D0776C" w:rsidRDefault="00C23E92" w:rsidP="00EE2EC0">
            <w:pPr>
              <w:pStyle w:val="a8"/>
              <w:numPr>
                <w:ilvl w:val="0"/>
                <w:numId w:val="26"/>
              </w:numPr>
              <w:snapToGrid w:val="0"/>
              <w:ind w:leftChars="46" w:left="308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D0776C">
              <w:rPr>
                <w:rFonts w:eastAsia="標楷體"/>
                <w:color w:val="000000"/>
                <w:sz w:val="22"/>
              </w:rPr>
              <w:t>參賽作品不限定主題。黑白、彩色不拘，作品形式單幅、多格均可。</w:t>
            </w:r>
          </w:p>
        </w:tc>
      </w:tr>
      <w:tr w:rsidR="00C23E92" w:rsidRPr="00D0776C" w14:paraId="7944425E" w14:textId="77777777" w:rsidTr="00BD2C28">
        <w:trPr>
          <w:trHeight w:val="693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51690359" w14:textId="77777777" w:rsidR="00C23E92" w:rsidRPr="00BD3F44" w:rsidRDefault="00C23E92" w:rsidP="00C23E92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水墨畫類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4B256AE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中年級組</w:t>
            </w:r>
          </w:p>
          <w:p w14:paraId="08B439E4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高年級組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1D89CB" w14:textId="70EA1E53" w:rsidR="00C23E92" w:rsidRPr="00ED7B3C" w:rsidRDefault="00C23E92" w:rsidP="0038058A">
            <w:pPr>
              <w:ind w:leftChars="46" w:left="110" w:rightChars="46" w:right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高年段各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擇優1</w:t>
            </w:r>
            <w:r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5名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，參加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市賽。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29C2270" w14:textId="0CF139C8" w:rsidR="00EE2EC0" w:rsidRPr="00EE2EC0" w:rsidRDefault="00C23E92" w:rsidP="00EE2EC0">
            <w:pPr>
              <w:pStyle w:val="a8"/>
              <w:numPr>
                <w:ilvl w:val="0"/>
                <w:numId w:val="28"/>
              </w:numPr>
              <w:snapToGrid w:val="0"/>
              <w:ind w:leftChars="0" w:hanging="242"/>
              <w:jc w:val="both"/>
              <w:rPr>
                <w:rFonts w:eastAsia="標楷體"/>
                <w:color w:val="000000"/>
                <w:sz w:val="22"/>
              </w:rPr>
            </w:pPr>
            <w:r w:rsidRPr="00EE2EC0">
              <w:rPr>
                <w:rFonts w:eastAsia="標楷體"/>
                <w:color w:val="000000"/>
                <w:sz w:val="22"/>
              </w:rPr>
              <w:t>大小一律為宣</w:t>
            </w:r>
            <w:r w:rsidRPr="00EE2EC0">
              <w:rPr>
                <w:rFonts w:eastAsia="標楷體" w:hint="eastAsia"/>
                <w:color w:val="000000"/>
                <w:sz w:val="22"/>
              </w:rPr>
              <w:t>(</w:t>
            </w:r>
            <w:r w:rsidRPr="00EE2EC0">
              <w:rPr>
                <w:rFonts w:eastAsia="標楷體"/>
                <w:color w:val="000000"/>
                <w:sz w:val="22"/>
              </w:rPr>
              <w:t>棉</w:t>
            </w:r>
            <w:r w:rsidRPr="00EE2EC0">
              <w:rPr>
                <w:rFonts w:eastAsia="標楷體" w:hint="eastAsia"/>
                <w:color w:val="000000"/>
                <w:sz w:val="22"/>
              </w:rPr>
              <w:t>)</w:t>
            </w:r>
            <w:r w:rsidRPr="00EE2EC0">
              <w:rPr>
                <w:rFonts w:eastAsia="標楷體"/>
                <w:color w:val="000000"/>
                <w:sz w:val="22"/>
              </w:rPr>
              <w:t>紙四開（約</w:t>
            </w:r>
            <w:r w:rsidRPr="00EE2EC0">
              <w:rPr>
                <w:rFonts w:eastAsia="標楷體"/>
                <w:color w:val="000000"/>
                <w:sz w:val="22"/>
              </w:rPr>
              <w:t>35</w:t>
            </w:r>
            <w:r w:rsidRPr="00EE2EC0">
              <w:rPr>
                <w:rFonts w:eastAsia="標楷體"/>
                <w:color w:val="000000"/>
                <w:sz w:val="22"/>
              </w:rPr>
              <w:t>公分</w:t>
            </w:r>
            <w:r w:rsidRPr="00D0776C">
              <w:rPr>
                <w:sz w:val="22"/>
              </w:rPr>
              <w:sym w:font="Symbol" w:char="F0B4"/>
            </w:r>
            <w:r w:rsidRPr="00EE2EC0">
              <w:rPr>
                <w:rFonts w:eastAsia="標楷體"/>
                <w:color w:val="000000"/>
                <w:sz w:val="22"/>
              </w:rPr>
              <w:t>70</w:t>
            </w:r>
            <w:r w:rsidRPr="00EE2EC0">
              <w:rPr>
                <w:rFonts w:eastAsia="標楷體"/>
                <w:color w:val="000000"/>
                <w:sz w:val="22"/>
              </w:rPr>
              <w:t>公分），</w:t>
            </w:r>
            <w:r w:rsidR="00EE2EC0" w:rsidRPr="00EE2EC0">
              <w:rPr>
                <w:rFonts w:eastAsia="標楷體" w:hint="eastAsia"/>
                <w:color w:val="000000"/>
                <w:sz w:val="22"/>
              </w:rPr>
              <w:t>不得裱裝</w:t>
            </w:r>
            <w:r w:rsidR="00EE2EC0" w:rsidRPr="00EE2EC0">
              <w:rPr>
                <w:rFonts w:eastAsia="標楷體" w:hint="eastAsia"/>
                <w:color w:val="000000"/>
                <w:sz w:val="22"/>
              </w:rPr>
              <w:t>(</w:t>
            </w:r>
            <w:r w:rsidR="00EE2EC0" w:rsidRPr="00EE2EC0">
              <w:rPr>
                <w:rFonts w:eastAsia="標楷體" w:hint="eastAsia"/>
                <w:color w:val="000000"/>
                <w:sz w:val="22"/>
              </w:rPr>
              <w:t>可托底</w:t>
            </w:r>
            <w:r w:rsidR="00EE2EC0" w:rsidRPr="00EE2EC0">
              <w:rPr>
                <w:rFonts w:eastAsia="標楷體" w:hint="eastAsia"/>
                <w:color w:val="000000"/>
                <w:sz w:val="22"/>
              </w:rPr>
              <w:t>)</w:t>
            </w:r>
            <w:r w:rsidR="00EE2EC0" w:rsidRPr="00EE2EC0">
              <w:rPr>
                <w:rFonts w:eastAsia="標楷體" w:hint="eastAsia"/>
                <w:color w:val="000000"/>
                <w:sz w:val="22"/>
              </w:rPr>
              <w:t>。</w:t>
            </w:r>
          </w:p>
          <w:p w14:paraId="68114300" w14:textId="77777777" w:rsidR="00C23E92" w:rsidRPr="00D0776C" w:rsidRDefault="00C23E92" w:rsidP="00C23E92">
            <w:pPr>
              <w:pStyle w:val="a8"/>
              <w:numPr>
                <w:ilvl w:val="0"/>
                <w:numId w:val="28"/>
              </w:numPr>
              <w:snapToGrid w:val="0"/>
              <w:ind w:leftChars="46" w:left="308" w:hangingChars="90" w:hanging="198"/>
              <w:rPr>
                <w:rFonts w:eastAsia="標楷體"/>
                <w:color w:val="000000"/>
                <w:sz w:val="22"/>
              </w:rPr>
            </w:pPr>
            <w:r w:rsidRPr="00D0776C">
              <w:rPr>
                <w:rFonts w:eastAsia="標楷體"/>
                <w:color w:val="000000"/>
                <w:sz w:val="22"/>
              </w:rPr>
              <w:t>作品可落款</w:t>
            </w:r>
            <w:r w:rsidRPr="00D0776C">
              <w:rPr>
                <w:rFonts w:eastAsia="標楷體"/>
                <w:sz w:val="22"/>
              </w:rPr>
              <w:t>，</w:t>
            </w:r>
            <w:r w:rsidRPr="00D0776C">
              <w:rPr>
                <w:rFonts w:eastAsia="標楷體"/>
                <w:b/>
                <w:sz w:val="22"/>
                <w:u w:val="single"/>
              </w:rPr>
              <w:t>但不可書寫校名，凡書寫校名者一律不予評審</w:t>
            </w:r>
            <w:r w:rsidRPr="00D0776C">
              <w:rPr>
                <w:rFonts w:eastAsia="標楷體"/>
                <w:color w:val="000000"/>
                <w:sz w:val="22"/>
              </w:rPr>
              <w:t>。</w:t>
            </w:r>
          </w:p>
        </w:tc>
      </w:tr>
      <w:tr w:rsidR="00C23E92" w:rsidRPr="00D0776C" w14:paraId="4E6E980C" w14:textId="77777777" w:rsidTr="00BD2C28">
        <w:trPr>
          <w:trHeight w:val="693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4AB31B84" w14:textId="77777777" w:rsidR="00C23E92" w:rsidRPr="00BD3F44" w:rsidRDefault="00C23E92" w:rsidP="00C23E92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BD3F44">
              <w:rPr>
                <w:rFonts w:eastAsia="標楷體"/>
                <w:b/>
                <w:bCs/>
                <w:sz w:val="22"/>
              </w:rPr>
              <w:t>版畫類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4336B19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中年級組</w:t>
            </w:r>
          </w:p>
          <w:p w14:paraId="53A0773F" w14:textId="77777777" w:rsidR="00C23E92" w:rsidRPr="00D0776C" w:rsidRDefault="00C23E92" w:rsidP="00BD2C2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0776C">
              <w:rPr>
                <w:rFonts w:eastAsia="標楷體"/>
                <w:sz w:val="22"/>
              </w:rPr>
              <w:t>高年級組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0B8B92" w14:textId="1E64EA2A" w:rsidR="00C23E92" w:rsidRPr="00ED7B3C" w:rsidRDefault="00C23E92" w:rsidP="0038058A">
            <w:pPr>
              <w:ind w:leftChars="46" w:left="110" w:rightChars="46" w:right="110"/>
              <w:jc w:val="both"/>
              <w:rPr>
                <w:sz w:val="22"/>
                <w:szCs w:val="22"/>
              </w:rPr>
            </w:pP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高年段各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擇優1</w:t>
            </w:r>
            <w:r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5名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，參加</w:t>
            </w:r>
            <w:r w:rsidRPr="0074659E">
              <w:rPr>
                <w:rFonts w:ascii="標楷體" w:eastAsia="標楷體" w:hAnsi="標楷體" w:hint="eastAsia"/>
                <w:sz w:val="22"/>
                <w:szCs w:val="22"/>
              </w:rPr>
              <w:t>市賽。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E79A5F9" w14:textId="77777777" w:rsidR="00855F2D" w:rsidRPr="00855F2D" w:rsidRDefault="00C23E92" w:rsidP="00855F2D">
            <w:pPr>
              <w:pStyle w:val="a8"/>
              <w:numPr>
                <w:ilvl w:val="0"/>
                <w:numId w:val="30"/>
              </w:numPr>
              <w:snapToGrid w:val="0"/>
              <w:ind w:leftChars="40" w:left="294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855F2D">
              <w:rPr>
                <w:rFonts w:eastAsia="標楷體"/>
                <w:color w:val="000000"/>
                <w:sz w:val="22"/>
              </w:rPr>
              <w:t>大小以</w:t>
            </w:r>
            <w:r w:rsidRPr="00855F2D">
              <w:rPr>
                <w:rFonts w:eastAsia="標楷體"/>
                <w:sz w:val="22"/>
                <w:u w:val="single"/>
              </w:rPr>
              <w:t>四開</w:t>
            </w:r>
            <w:r w:rsidRPr="00855F2D">
              <w:rPr>
                <w:rFonts w:eastAsia="標楷體"/>
                <w:sz w:val="22"/>
              </w:rPr>
              <w:t>（約</w:t>
            </w:r>
            <w:r w:rsidRPr="00855F2D">
              <w:rPr>
                <w:rFonts w:eastAsia="標楷體"/>
                <w:color w:val="000000"/>
                <w:sz w:val="22"/>
              </w:rPr>
              <w:t>39</w:t>
            </w:r>
            <w:r w:rsidRPr="00855F2D">
              <w:rPr>
                <w:rFonts w:eastAsia="標楷體"/>
                <w:color w:val="000000"/>
                <w:sz w:val="22"/>
              </w:rPr>
              <w:t>公分</w:t>
            </w:r>
            <w:r w:rsidRPr="00D0776C">
              <w:rPr>
                <w:sz w:val="22"/>
              </w:rPr>
              <w:sym w:font="Symbol" w:char="F0B4"/>
            </w:r>
            <w:r w:rsidRPr="00855F2D">
              <w:rPr>
                <w:rFonts w:eastAsia="標楷體"/>
                <w:color w:val="000000"/>
                <w:sz w:val="22"/>
              </w:rPr>
              <w:t xml:space="preserve"> 54</w:t>
            </w:r>
            <w:r w:rsidRPr="00855F2D">
              <w:rPr>
                <w:rFonts w:eastAsia="標楷體"/>
                <w:color w:val="000000"/>
                <w:sz w:val="22"/>
              </w:rPr>
              <w:t>公分）為原則，一律不得裱裝。</w:t>
            </w:r>
            <w:r w:rsidRPr="00855F2D">
              <w:rPr>
                <w:rFonts w:eastAsia="標楷體"/>
                <w:sz w:val="22"/>
              </w:rPr>
              <w:t>為預防作品彼此黏貼之現象，得以透明膠片覆蓋。</w:t>
            </w:r>
          </w:p>
          <w:p w14:paraId="28B3A1B5" w14:textId="77777777" w:rsidR="00855F2D" w:rsidRDefault="00855F2D" w:rsidP="00855F2D">
            <w:pPr>
              <w:pStyle w:val="a8"/>
              <w:numPr>
                <w:ilvl w:val="0"/>
                <w:numId w:val="30"/>
              </w:numPr>
              <w:snapToGrid w:val="0"/>
              <w:ind w:leftChars="40" w:left="294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855F2D">
              <w:rPr>
                <w:rFonts w:eastAsia="標楷體" w:hint="eastAsia"/>
                <w:color w:val="000000"/>
                <w:sz w:val="22"/>
              </w:rPr>
              <w:t>版畫作品須</w:t>
            </w:r>
            <w:r w:rsidRPr="00855F2D">
              <w:rPr>
                <w:rFonts w:eastAsia="標楷體" w:hint="eastAsia"/>
                <w:color w:val="000000"/>
                <w:sz w:val="22"/>
              </w:rPr>
              <w:t xml:space="preserve"> (1)</w:t>
            </w:r>
            <w:r w:rsidRPr="00855F2D">
              <w:rPr>
                <w:rFonts w:eastAsia="標楷體" w:hint="eastAsia"/>
                <w:color w:val="000000"/>
                <w:sz w:val="22"/>
              </w:rPr>
              <w:t>親自構圖；</w:t>
            </w:r>
            <w:r w:rsidRPr="00855F2D">
              <w:rPr>
                <w:rFonts w:eastAsia="標楷體" w:hint="eastAsia"/>
                <w:color w:val="000000"/>
                <w:sz w:val="22"/>
              </w:rPr>
              <w:t>(2)</w:t>
            </w:r>
            <w:r w:rsidRPr="00855F2D">
              <w:rPr>
                <w:rFonts w:eastAsia="標楷體" w:hint="eastAsia"/>
                <w:color w:val="000000"/>
                <w:sz w:val="22"/>
              </w:rPr>
              <w:t>親自製版；</w:t>
            </w:r>
            <w:r w:rsidRPr="00855F2D">
              <w:rPr>
                <w:rFonts w:eastAsia="標楷體" w:hint="eastAsia"/>
                <w:color w:val="000000"/>
                <w:sz w:val="22"/>
              </w:rPr>
              <w:t>(3)</w:t>
            </w:r>
            <w:r w:rsidRPr="00855F2D">
              <w:rPr>
                <w:rFonts w:eastAsia="標楷體" w:hint="eastAsia"/>
                <w:color w:val="000000"/>
                <w:sz w:val="22"/>
              </w:rPr>
              <w:t>親自印刷。</w:t>
            </w:r>
          </w:p>
          <w:p w14:paraId="1726F22E" w14:textId="77777777" w:rsidR="00C23E92" w:rsidRDefault="00C23E92" w:rsidP="00855F2D">
            <w:pPr>
              <w:pStyle w:val="a8"/>
              <w:numPr>
                <w:ilvl w:val="0"/>
                <w:numId w:val="30"/>
              </w:numPr>
              <w:snapToGrid w:val="0"/>
              <w:ind w:leftChars="40" w:left="294" w:hangingChars="90" w:hanging="198"/>
              <w:jc w:val="both"/>
              <w:rPr>
                <w:rFonts w:eastAsia="標楷體"/>
                <w:color w:val="000000"/>
                <w:sz w:val="22"/>
              </w:rPr>
            </w:pPr>
            <w:r w:rsidRPr="00D0776C">
              <w:rPr>
                <w:rFonts w:eastAsia="標楷體"/>
                <w:color w:val="000000"/>
                <w:sz w:val="22"/>
              </w:rPr>
              <w:t>作品正面一律簽名（簽名一律簽在作品上），並寫上張數編號及畫題。</w:t>
            </w:r>
          </w:p>
          <w:p w14:paraId="0AF9F852" w14:textId="77777777" w:rsidR="00855F2D" w:rsidRPr="00855F2D" w:rsidRDefault="00855F2D" w:rsidP="00855F2D">
            <w:pPr>
              <w:pStyle w:val="a8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855F2D">
              <w:rPr>
                <w:rFonts w:eastAsia="標楷體" w:hint="eastAsia"/>
                <w:color w:val="000000"/>
                <w:sz w:val="22"/>
              </w:rPr>
              <w:t>範例：</w:t>
            </w:r>
          </w:p>
          <w:p w14:paraId="5B4E20C9" w14:textId="3436056D" w:rsidR="00855F2D" w:rsidRPr="00855F2D" w:rsidRDefault="00855F2D" w:rsidP="00855F2D">
            <w:pPr>
              <w:pStyle w:val="a8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855F2D">
              <w:rPr>
                <w:rFonts w:eastAsia="標楷體" w:hint="eastAsia"/>
                <w:color w:val="000000"/>
                <w:sz w:val="22"/>
              </w:rPr>
              <w:t xml:space="preserve">1/20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 w:rsidRPr="00855F2D">
              <w:rPr>
                <w:rFonts w:eastAsia="標楷體"/>
                <w:color w:val="000000"/>
                <w:sz w:val="18"/>
                <w:szCs w:val="18"/>
              </w:rPr>
              <w:t xml:space="preserve">   </w:t>
            </w:r>
            <w:r w:rsidRPr="00855F2D">
              <w:rPr>
                <w:rFonts w:eastAsia="標楷體" w:hint="eastAsia"/>
                <w:color w:val="000000"/>
                <w:sz w:val="22"/>
              </w:rPr>
              <w:t>○○</w:t>
            </w:r>
            <w:r w:rsidRPr="00855F2D"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 w:rsidRPr="00855F2D">
              <w:rPr>
                <w:rFonts w:eastAsia="標楷體" w:hint="eastAsia"/>
                <w:color w:val="000000"/>
                <w:sz w:val="22"/>
              </w:rPr>
              <w:t>王小明</w:t>
            </w:r>
          </w:p>
          <w:p w14:paraId="1FD52163" w14:textId="188B5484" w:rsidR="00855F2D" w:rsidRPr="00D0776C" w:rsidRDefault="00855F2D" w:rsidP="00855F2D">
            <w:pPr>
              <w:snapToGrid w:val="0"/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855F2D">
              <w:rPr>
                <w:rFonts w:eastAsia="標楷體" w:hint="eastAsia"/>
                <w:color w:val="000000"/>
                <w:sz w:val="22"/>
              </w:rPr>
              <w:t>第幾件</w:t>
            </w:r>
            <w:r w:rsidRPr="00855F2D">
              <w:rPr>
                <w:rFonts w:eastAsia="標楷體" w:hint="eastAsia"/>
                <w:color w:val="000000"/>
                <w:sz w:val="22"/>
              </w:rPr>
              <w:t>/</w:t>
            </w:r>
            <w:r w:rsidRPr="00855F2D">
              <w:rPr>
                <w:rFonts w:eastAsia="標楷體" w:hint="eastAsia"/>
                <w:color w:val="000000"/>
                <w:sz w:val="22"/>
              </w:rPr>
              <w:t>數量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 w:rsidRPr="00855F2D">
              <w:rPr>
                <w:rFonts w:eastAsia="標楷體" w:hint="eastAsia"/>
                <w:color w:val="000000"/>
                <w:sz w:val="22"/>
              </w:rPr>
              <w:t>題目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 w:rsidRPr="00855F2D">
              <w:rPr>
                <w:rFonts w:eastAsia="標楷體" w:hint="eastAsia"/>
                <w:color w:val="000000"/>
                <w:sz w:val="22"/>
              </w:rPr>
              <w:t>姓名</w:t>
            </w:r>
          </w:p>
        </w:tc>
      </w:tr>
    </w:tbl>
    <w:p w14:paraId="101EA73B" w14:textId="237C39D7" w:rsidR="00BD3F44" w:rsidRDefault="000D4C03" w:rsidP="007A48D1">
      <w:pPr>
        <w:snapToGrid w:val="0"/>
        <w:spacing w:line="300" w:lineRule="auto"/>
        <w:ind w:leftChars="151" w:left="362"/>
        <w:rPr>
          <w:rFonts w:eastAsia="標楷體"/>
        </w:rPr>
      </w:pPr>
      <w:r w:rsidRPr="000D4C03">
        <w:rPr>
          <w:rFonts w:eastAsia="標楷體" w:hint="eastAsia"/>
        </w:rPr>
        <w:t>附註：其中所指「約」的誤差範圍請以正負</w:t>
      </w:r>
      <w:r w:rsidRPr="000D4C03">
        <w:rPr>
          <w:rFonts w:eastAsia="標楷體" w:hint="eastAsia"/>
        </w:rPr>
        <w:t>2</w:t>
      </w:r>
      <w:r w:rsidRPr="000D4C03">
        <w:rPr>
          <w:rFonts w:eastAsia="標楷體" w:hint="eastAsia"/>
        </w:rPr>
        <w:t>公分內為宜。</w:t>
      </w:r>
    </w:p>
    <w:p w14:paraId="160F9233" w14:textId="77777777" w:rsidR="005464E6" w:rsidRDefault="005464E6" w:rsidP="007A48D1">
      <w:pPr>
        <w:snapToGrid w:val="0"/>
        <w:spacing w:line="300" w:lineRule="auto"/>
        <w:ind w:leftChars="151" w:left="362"/>
        <w:rPr>
          <w:rFonts w:eastAsia="標楷體"/>
        </w:rPr>
      </w:pPr>
    </w:p>
    <w:p w14:paraId="7C139D00" w14:textId="77777777" w:rsidR="005464E6" w:rsidRDefault="005464E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50260C8D" w14:textId="3126EDE8" w:rsidR="001F693E" w:rsidRDefault="001F693E" w:rsidP="007A48D1">
      <w:pPr>
        <w:snapToGrid w:val="0"/>
        <w:spacing w:line="300" w:lineRule="auto"/>
        <w:ind w:leftChars="177" w:left="425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附件一</w:t>
      </w:r>
    </w:p>
    <w:p w14:paraId="0B42DEEE" w14:textId="77777777" w:rsidR="00181217" w:rsidRDefault="000B0909" w:rsidP="00181217">
      <w:pPr>
        <w:spacing w:after="24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B59D869" wp14:editId="00D00718">
                <wp:simplePos x="0" y="0"/>
                <wp:positionH relativeFrom="column">
                  <wp:posOffset>32807</wp:posOffset>
                </wp:positionH>
                <wp:positionV relativeFrom="paragraph">
                  <wp:posOffset>112690</wp:posOffset>
                </wp:positionV>
                <wp:extent cx="6702987" cy="447675"/>
                <wp:effectExtent l="0" t="0" r="0" b="952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987" cy="447675"/>
                          <a:chOff x="1304" y="1304"/>
                          <a:chExt cx="9310" cy="705"/>
                        </a:xfrm>
                      </wpg:grpSpPr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1304"/>
                            <a:ext cx="439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54D7E" w14:textId="77777777" w:rsidR="00181217" w:rsidRPr="007F2FEF" w:rsidRDefault="00181217" w:rsidP="00E665C2">
                              <w:pPr>
                                <w:spacing w:line="5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FE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臺北市學生美術比賽作品說明卡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1304"/>
                            <a:ext cx="456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BA3C4" w14:textId="77777777" w:rsidR="00181217" w:rsidRPr="007F2FEF" w:rsidRDefault="007F2FEF" w:rsidP="007F2FEF">
                              <w:pPr>
                                <w:spacing w:line="5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FE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臺北市學生美術比賽作品說明卡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9D869" id="Group 12" o:spid="_x0000_s1026" style="position:absolute;left:0;text-align:left;margin-left:2.6pt;margin-top:8.85pt;width:527.8pt;height:35.25pt;z-index:251652096" coordorigin="1304,1304" coordsize="931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304;top:1304;width:4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B454D7E" w14:textId="77777777" w:rsidR="00181217" w:rsidRPr="007F2FEF" w:rsidRDefault="00181217" w:rsidP="00E665C2">
                        <w:pPr>
                          <w:spacing w:line="5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F2FE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臺北市學生美術比賽作品說明卡</w:t>
                        </w:r>
                      </w:p>
                    </w:txbxContent>
                  </v:textbox>
                </v:shape>
                <v:shape id="Text Box 14" o:spid="_x0000_s1028" type="#_x0000_t202" style="position:absolute;left:6054;top:1304;width:456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E4BA3C4" w14:textId="77777777" w:rsidR="00181217" w:rsidRPr="007F2FEF" w:rsidRDefault="007F2FEF" w:rsidP="007F2FEF">
                        <w:pPr>
                          <w:spacing w:line="5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F2FE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臺北市學生美術比賽作品說明卡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0"/>
        <w:gridCol w:w="3329"/>
        <w:gridCol w:w="725"/>
        <w:gridCol w:w="1452"/>
        <w:gridCol w:w="3440"/>
      </w:tblGrid>
      <w:tr w:rsidR="00481557" w14:paraId="360160B7" w14:textId="77777777" w:rsidTr="00731A52">
        <w:trPr>
          <w:cantSplit/>
          <w:trHeight w:val="696"/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6EF6AD" w14:textId="77777777" w:rsidR="00481557" w:rsidRDefault="00481557" w:rsidP="00FC335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項    目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EFA16BF" w14:textId="77777777" w:rsidR="00481557" w:rsidRDefault="00481557" w:rsidP="00FC335A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繪畫類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書法類</w:t>
            </w:r>
          </w:p>
          <w:p w14:paraId="5B479DAA" w14:textId="77777777" w:rsidR="00481557" w:rsidRDefault="00481557" w:rsidP="00FC335A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平面設計類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漫畫類</w:t>
            </w:r>
          </w:p>
          <w:p w14:paraId="65785B65" w14:textId="77777777" w:rsidR="00481557" w:rsidRPr="00551740" w:rsidRDefault="00481557" w:rsidP="00FC335A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1639">
              <w:rPr>
                <w:rFonts w:ascii="標楷體" w:eastAsia="標楷體" w:hint="eastAsia"/>
              </w:rPr>
              <w:t>水墨畫類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31639">
              <w:rPr>
                <w:rFonts w:ascii="標楷體" w:eastAsia="標楷體" w:hint="eastAsia"/>
              </w:rPr>
              <w:t>版畫類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5572D52" w14:textId="77777777" w:rsidR="00481557" w:rsidRDefault="00481557" w:rsidP="0018121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297C1" w14:textId="77777777" w:rsidR="00481557" w:rsidRDefault="00481557" w:rsidP="00FC335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項    目 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48F59" w14:textId="77777777" w:rsidR="00481557" w:rsidRDefault="00481557" w:rsidP="00786F5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繪畫類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書法類</w:t>
            </w:r>
          </w:p>
          <w:p w14:paraId="326C00B5" w14:textId="77777777" w:rsidR="00481557" w:rsidRDefault="00481557" w:rsidP="00786F5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平面設計類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漫畫類</w:t>
            </w:r>
          </w:p>
          <w:p w14:paraId="7463DC25" w14:textId="77777777" w:rsidR="00481557" w:rsidRPr="00551740" w:rsidRDefault="00481557" w:rsidP="00786F5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1639">
              <w:rPr>
                <w:rFonts w:ascii="標楷體" w:eastAsia="標楷體" w:hint="eastAsia"/>
              </w:rPr>
              <w:t>水墨畫類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431639">
              <w:rPr>
                <w:rFonts w:ascii="標楷體" w:eastAsia="標楷體" w:hint="eastAsia"/>
              </w:rPr>
              <w:t>版畫類</w:t>
            </w:r>
          </w:p>
        </w:tc>
      </w:tr>
      <w:tr w:rsidR="00551740" w14:paraId="67ED1159" w14:textId="77777777" w:rsidTr="00731A52">
        <w:trPr>
          <w:cantSplit/>
          <w:trHeight w:val="657"/>
          <w:jc w:val="center"/>
        </w:trPr>
        <w:tc>
          <w:tcPr>
            <w:tcW w:w="146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E82E42" w14:textId="77777777" w:rsidR="00551740" w:rsidRDefault="00551740" w:rsidP="00FC3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班級座號</w:t>
            </w:r>
          </w:p>
        </w:tc>
        <w:tc>
          <w:tcPr>
            <w:tcW w:w="332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439BC0" w14:textId="77777777" w:rsidR="00551740" w:rsidRDefault="00FB5FFC" w:rsidP="00A971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  <w:r w:rsidR="004B3BAF">
              <w:rPr>
                <w:rFonts w:ascii="標楷體" w:eastAsia="標楷體" w:hAnsi="標楷體" w:hint="eastAsia"/>
              </w:rPr>
              <w:t>文山</w:t>
            </w:r>
            <w:r>
              <w:rPr>
                <w:rFonts w:ascii="標楷體" w:eastAsia="標楷體" w:hAnsi="標楷體" w:hint="eastAsia"/>
              </w:rPr>
              <w:t>區</w:t>
            </w:r>
            <w:r w:rsidR="004B3BAF">
              <w:rPr>
                <w:rFonts w:ascii="標楷體" w:eastAsia="標楷體" w:hAnsi="標楷體" w:hint="eastAsia"/>
              </w:rPr>
              <w:t>私立中山</w:t>
            </w:r>
            <w:r w:rsidR="00551740">
              <w:rPr>
                <w:rFonts w:ascii="標楷體" w:eastAsia="標楷體" w:hAnsi="標楷體" w:hint="eastAsia"/>
              </w:rPr>
              <w:t>小</w:t>
            </w:r>
            <w:r w:rsidR="004B3BAF">
              <w:rPr>
                <w:rFonts w:ascii="標楷體" w:eastAsia="標楷體" w:hAnsi="標楷體" w:hint="eastAsia"/>
              </w:rPr>
              <w:t>學</w:t>
            </w:r>
          </w:p>
          <w:p w14:paraId="5FBB05AA" w14:textId="77777777" w:rsidR="00551740" w:rsidRDefault="00551740" w:rsidP="00FC335A">
            <w:pPr>
              <w:rPr>
                <w:rFonts w:ascii="標楷體" w:eastAsia="標楷體" w:hAnsi="標楷體"/>
              </w:rPr>
            </w:pPr>
            <w:r w:rsidRPr="00A00E9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00E9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407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34077">
              <w:rPr>
                <w:rFonts w:ascii="標楷體" w:eastAsia="標楷體" w:hAnsi="標楷體" w:hint="eastAsia"/>
              </w:rPr>
              <w:t xml:space="preserve"> 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3407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D540C6" w14:textId="77777777" w:rsidR="00551740" w:rsidRDefault="00551740" w:rsidP="0018121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2A2A1" w14:textId="77777777" w:rsidR="00551740" w:rsidRDefault="00551740" w:rsidP="00FC3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班級座號</w:t>
            </w:r>
          </w:p>
        </w:tc>
        <w:tc>
          <w:tcPr>
            <w:tcW w:w="3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5C4E4" w14:textId="77777777" w:rsidR="004B3BAF" w:rsidRDefault="004B3BAF" w:rsidP="00A971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臺北市文山區私立中山小學</w:t>
            </w:r>
          </w:p>
          <w:p w14:paraId="411F46D4" w14:textId="77777777" w:rsidR="00551740" w:rsidRDefault="00551740" w:rsidP="00FC335A">
            <w:pPr>
              <w:rPr>
                <w:rFonts w:ascii="標楷體" w:eastAsia="標楷體" w:hAnsi="標楷體"/>
              </w:rPr>
            </w:pPr>
            <w:r w:rsidRPr="00A00E9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00E9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407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34077">
              <w:rPr>
                <w:rFonts w:ascii="標楷體" w:eastAsia="標楷體" w:hAnsi="標楷體" w:hint="eastAsia"/>
              </w:rPr>
              <w:t xml:space="preserve"> 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34077">
              <w:rPr>
                <w:rFonts w:ascii="標楷體" w:eastAsia="標楷體" w:hAnsi="標楷體" w:hint="eastAsia"/>
              </w:rPr>
              <w:t>號</w:t>
            </w:r>
          </w:p>
        </w:tc>
      </w:tr>
      <w:tr w:rsidR="00551740" w14:paraId="770F430C" w14:textId="77777777" w:rsidTr="00731A52">
        <w:trPr>
          <w:cantSplit/>
          <w:trHeight w:val="787"/>
          <w:jc w:val="center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14:paraId="0CBF7779" w14:textId="77777777" w:rsidR="00551740" w:rsidRDefault="00551740" w:rsidP="00FC33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28572544" w14:textId="77777777" w:rsidR="00551740" w:rsidRDefault="00551740" w:rsidP="00FC33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23D600B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779A64A1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79135E22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2FEF" w14:paraId="7ED08786" w14:textId="77777777" w:rsidTr="00731A52">
        <w:trPr>
          <w:cantSplit/>
          <w:trHeight w:val="787"/>
          <w:jc w:val="center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14:paraId="1F8C1793" w14:textId="77777777" w:rsidR="007F2FEF" w:rsidRPr="002D1AC7" w:rsidRDefault="007F2FEF" w:rsidP="00FC335A">
            <w:pPr>
              <w:jc w:val="center"/>
              <w:rPr>
                <w:rFonts w:ascii="標楷體" w:eastAsia="標楷體" w:hAnsi="標楷體"/>
              </w:rPr>
            </w:pPr>
            <w:r w:rsidRPr="002D1AC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5C7131C0" w14:textId="77777777" w:rsidR="007F2FEF" w:rsidRPr="002D1AC7" w:rsidRDefault="007F2FEF" w:rsidP="00FC33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8E7A4C" w14:textId="77777777" w:rsidR="007F2FEF" w:rsidRPr="002D1AC7" w:rsidRDefault="007F2FEF" w:rsidP="001812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5DF6B6DC" w14:textId="77777777" w:rsidR="007F2FEF" w:rsidRPr="002D1AC7" w:rsidRDefault="007F2FEF" w:rsidP="00181217">
            <w:pPr>
              <w:jc w:val="center"/>
              <w:rPr>
                <w:rFonts w:ascii="標楷體" w:eastAsia="標楷體" w:hAnsi="標楷體"/>
              </w:rPr>
            </w:pPr>
            <w:r w:rsidRPr="002D1AC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5CD1FC7F" w14:textId="77777777" w:rsidR="007F2FEF" w:rsidRDefault="007F2FEF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1740" w14:paraId="3BAFB1B3" w14:textId="77777777" w:rsidTr="00731A52">
        <w:trPr>
          <w:cantSplit/>
          <w:trHeight w:val="787"/>
          <w:jc w:val="center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14:paraId="20EC1565" w14:textId="77777777" w:rsidR="00551740" w:rsidRPr="002D1AC7" w:rsidRDefault="00551740" w:rsidP="002D1AC7">
            <w:pPr>
              <w:jc w:val="center"/>
              <w:rPr>
                <w:rFonts w:ascii="標楷體" w:eastAsia="標楷體" w:hAnsi="標楷體"/>
              </w:rPr>
            </w:pPr>
            <w:r w:rsidRPr="002D1AC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1BFD84F5" w14:textId="77777777" w:rsidR="00551740" w:rsidRDefault="00551740" w:rsidP="00FC33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7E2667F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7382F884" w14:textId="77777777" w:rsidR="00551740" w:rsidRPr="002D1AC7" w:rsidRDefault="00551740" w:rsidP="00FB5FFC">
            <w:pPr>
              <w:jc w:val="center"/>
              <w:rPr>
                <w:rFonts w:ascii="標楷體" w:eastAsia="標楷體" w:hAnsi="標楷體"/>
              </w:rPr>
            </w:pPr>
            <w:r w:rsidRPr="002D1AC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0284CCC1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1740" w14:paraId="7C4FA5C6" w14:textId="77777777" w:rsidTr="00731A52">
        <w:trPr>
          <w:cantSplit/>
          <w:trHeight w:val="787"/>
          <w:jc w:val="center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14:paraId="5E40F299" w14:textId="77777777" w:rsidR="00551740" w:rsidRDefault="00551740" w:rsidP="00FC33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　　目</w:t>
            </w: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14:paraId="7CA7CEDD" w14:textId="77777777" w:rsidR="00551740" w:rsidRDefault="00551740" w:rsidP="00FC33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CB7FB15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92825C7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　　目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243E1245" w14:textId="77777777" w:rsidR="00551740" w:rsidRDefault="00551740" w:rsidP="001812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1740" w14:paraId="7D251D57" w14:textId="77777777" w:rsidTr="00731A52">
        <w:trPr>
          <w:cantSplit/>
          <w:trHeight w:val="787"/>
          <w:jc w:val="center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978C6D" w14:textId="77777777" w:rsidR="00551740" w:rsidRPr="00731A52" w:rsidRDefault="007F2FEF" w:rsidP="00FC33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1A52">
              <w:rPr>
                <w:rFonts w:ascii="標楷體" w:eastAsia="標楷體" w:hAnsi="標楷體" w:hint="eastAsia"/>
                <w:sz w:val="22"/>
                <w:szCs w:val="22"/>
              </w:rPr>
              <w:t>校內</w:t>
            </w:r>
            <w:r w:rsidR="00551740" w:rsidRPr="00731A52">
              <w:rPr>
                <w:rFonts w:ascii="標楷體" w:eastAsia="標楷體" w:hAnsi="標楷體" w:hint="eastAsia"/>
                <w:sz w:val="22"/>
                <w:szCs w:val="22"/>
              </w:rPr>
              <w:t>指導教師</w:t>
            </w:r>
          </w:p>
        </w:tc>
        <w:tc>
          <w:tcPr>
            <w:tcW w:w="3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F2EFDD" w14:textId="77777777" w:rsidR="00551740" w:rsidRDefault="00551740" w:rsidP="00FC335A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8E8C8F3" w14:textId="77777777" w:rsidR="00551740" w:rsidRDefault="00551740" w:rsidP="001812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72000B" w14:textId="77777777" w:rsidR="00551740" w:rsidRPr="00731A52" w:rsidRDefault="007F2FEF" w:rsidP="00FC33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1A52">
              <w:rPr>
                <w:rFonts w:ascii="標楷體" w:eastAsia="標楷體" w:hAnsi="標楷體" w:hint="eastAsia"/>
                <w:sz w:val="22"/>
                <w:szCs w:val="22"/>
              </w:rPr>
              <w:t>校內指導教師</w:t>
            </w:r>
          </w:p>
        </w:tc>
        <w:tc>
          <w:tcPr>
            <w:tcW w:w="3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78AA2C" w14:textId="77777777" w:rsidR="00551740" w:rsidRDefault="00551740" w:rsidP="00FC335A">
            <w:pPr>
              <w:rPr>
                <w:rFonts w:ascii="標楷體" w:eastAsia="標楷體" w:hAnsi="標楷體"/>
              </w:rPr>
            </w:pPr>
          </w:p>
        </w:tc>
      </w:tr>
    </w:tbl>
    <w:p w14:paraId="0CAE527F" w14:textId="77777777" w:rsidR="00731A52" w:rsidRDefault="00731A52" w:rsidP="003E7E0C">
      <w:p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   </w:t>
      </w:r>
    </w:p>
    <w:p w14:paraId="78E45712" w14:textId="6AED3623" w:rsidR="008167A8" w:rsidRDefault="008167A8" w:rsidP="008167A8">
      <w:pPr>
        <w:ind w:rightChars="-58" w:right="-139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請</w:t>
      </w:r>
      <w:r w:rsidRPr="000B0909">
        <w:rPr>
          <w:rFonts w:ascii="標楷體" w:eastAsia="標楷體" w:hint="eastAsia"/>
          <w:b/>
        </w:rPr>
        <w:t>將作品</w:t>
      </w:r>
      <w:r>
        <w:rPr>
          <w:rFonts w:ascii="標楷體" w:eastAsia="標楷體" w:hint="eastAsia"/>
          <w:b/>
        </w:rPr>
        <w:t>說明卡以迴紋針或長尾夾別在作品正面</w:t>
      </w:r>
      <w:r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/>
          <w:b/>
        </w:rPr>
        <w:t xml:space="preserve">    </w:t>
      </w:r>
      <w:r>
        <w:rPr>
          <w:rFonts w:ascii="標楷體" w:eastAsia="標楷體" w:hint="eastAsia"/>
          <w:b/>
        </w:rPr>
        <w:t>請</w:t>
      </w:r>
      <w:r w:rsidRPr="000B0909">
        <w:rPr>
          <w:rFonts w:ascii="標楷體" w:eastAsia="標楷體" w:hint="eastAsia"/>
          <w:b/>
        </w:rPr>
        <w:t>將作品</w:t>
      </w:r>
      <w:r>
        <w:rPr>
          <w:rFonts w:ascii="標楷體" w:eastAsia="標楷體" w:hint="eastAsia"/>
          <w:b/>
        </w:rPr>
        <w:t>說明卡以迴紋針或長尾夾別在作品正面</w:t>
      </w:r>
    </w:p>
    <w:p w14:paraId="11678FC6" w14:textId="40B1E453" w:rsidR="008167A8" w:rsidRDefault="008167A8" w:rsidP="008167A8">
      <w:pPr>
        <w:rPr>
          <w:rFonts w:ascii="新細明體" w:hAnsi="標楷體"/>
          <w:b/>
        </w:rPr>
      </w:pPr>
      <w:r>
        <w:rPr>
          <w:rFonts w:ascii="標楷體" w:eastAsia="標楷體" w:hint="eastAsia"/>
          <w:b/>
        </w:rPr>
        <w:t>版畫類則浮貼於作品背面</w:t>
      </w:r>
      <w:r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/>
          <w:b/>
        </w:rPr>
        <w:t xml:space="preserve">                        </w:t>
      </w:r>
      <w:r>
        <w:rPr>
          <w:rFonts w:ascii="標楷體" w:eastAsia="標楷體" w:hint="eastAsia"/>
          <w:b/>
        </w:rPr>
        <w:t>版畫類則浮貼於作品背面</w:t>
      </w:r>
      <w:bookmarkStart w:id="0" w:name="_GoBack"/>
      <w:bookmarkEnd w:id="0"/>
    </w:p>
    <w:p w14:paraId="15E4D9A3" w14:textId="73640031" w:rsidR="00034077" w:rsidRDefault="00FB5FFC" w:rsidP="00034077">
      <w:pPr>
        <w:spacing w:after="240"/>
        <w:jc w:val="both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CDA1E" wp14:editId="4D3885CB">
                <wp:simplePos x="0" y="0"/>
                <wp:positionH relativeFrom="column">
                  <wp:posOffset>-44011</wp:posOffset>
                </wp:positionH>
                <wp:positionV relativeFrom="paragraph">
                  <wp:posOffset>68928</wp:posOffset>
                </wp:positionV>
                <wp:extent cx="6851454" cy="12878"/>
                <wp:effectExtent l="0" t="0" r="26035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454" cy="128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B29F" id="直線接點 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5.45pt" to="536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" strokecolor="black [3213]" strokeweight="1pt">
                <v:stroke dashstyle="dash"/>
              </v:line>
            </w:pict>
          </mc:Fallback>
        </mc:AlternateContent>
      </w:r>
    </w:p>
    <w:sectPr w:rsidR="00034077" w:rsidSect="005464E6">
      <w:pgSz w:w="11906" w:h="16838"/>
      <w:pgMar w:top="993" w:right="70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623E" w14:textId="77777777" w:rsidR="00060225" w:rsidRDefault="00060225" w:rsidP="00520D8C">
      <w:r>
        <w:separator/>
      </w:r>
    </w:p>
  </w:endnote>
  <w:endnote w:type="continuationSeparator" w:id="0">
    <w:p w14:paraId="1F2A1C77" w14:textId="77777777" w:rsidR="00060225" w:rsidRDefault="00060225" w:rsidP="0052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89D4" w14:textId="77777777" w:rsidR="00060225" w:rsidRDefault="00060225" w:rsidP="00520D8C">
      <w:r>
        <w:separator/>
      </w:r>
    </w:p>
  </w:footnote>
  <w:footnote w:type="continuationSeparator" w:id="0">
    <w:p w14:paraId="128C2047" w14:textId="77777777" w:rsidR="00060225" w:rsidRDefault="00060225" w:rsidP="0052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B30"/>
    <w:multiLevelType w:val="hybridMultilevel"/>
    <w:tmpl w:val="E1A2B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4B34"/>
    <w:multiLevelType w:val="hybridMultilevel"/>
    <w:tmpl w:val="93E096EE"/>
    <w:lvl w:ilvl="0" w:tplc="B984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F4485"/>
    <w:multiLevelType w:val="hybridMultilevel"/>
    <w:tmpl w:val="DD64D0D0"/>
    <w:lvl w:ilvl="0" w:tplc="026A0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B523F6"/>
    <w:multiLevelType w:val="hybridMultilevel"/>
    <w:tmpl w:val="71566B80"/>
    <w:lvl w:ilvl="0" w:tplc="B984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D18EA"/>
    <w:multiLevelType w:val="hybridMultilevel"/>
    <w:tmpl w:val="9C2265D4"/>
    <w:lvl w:ilvl="0" w:tplc="FDC040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A11485"/>
    <w:multiLevelType w:val="singleLevel"/>
    <w:tmpl w:val="09184268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</w:rPr>
    </w:lvl>
  </w:abstractNum>
  <w:abstractNum w:abstractNumId="6" w15:restartNumberingAfterBreak="0">
    <w:nsid w:val="111F0155"/>
    <w:multiLevelType w:val="hybridMultilevel"/>
    <w:tmpl w:val="87100EDA"/>
    <w:lvl w:ilvl="0" w:tplc="AC247724">
      <w:start w:val="1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62A7514"/>
    <w:multiLevelType w:val="hybridMultilevel"/>
    <w:tmpl w:val="01CEADA0"/>
    <w:lvl w:ilvl="0" w:tplc="B9848678">
      <w:start w:val="1"/>
      <w:numFmt w:val="decimal"/>
      <w:lvlText w:val="%1."/>
      <w:lvlJc w:val="left"/>
      <w:pPr>
        <w:ind w:left="-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" w:hanging="480"/>
      </w:pPr>
    </w:lvl>
    <w:lvl w:ilvl="2" w:tplc="0409001B" w:tentative="1">
      <w:start w:val="1"/>
      <w:numFmt w:val="lowerRoman"/>
      <w:lvlText w:val="%3."/>
      <w:lvlJc w:val="right"/>
      <w:pPr>
        <w:ind w:left="511" w:hanging="480"/>
      </w:pPr>
    </w:lvl>
    <w:lvl w:ilvl="3" w:tplc="0409000F" w:tentative="1">
      <w:start w:val="1"/>
      <w:numFmt w:val="decimal"/>
      <w:lvlText w:val="%4."/>
      <w:lvlJc w:val="left"/>
      <w:pPr>
        <w:ind w:left="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71" w:hanging="480"/>
      </w:pPr>
    </w:lvl>
    <w:lvl w:ilvl="5" w:tplc="0409001B" w:tentative="1">
      <w:start w:val="1"/>
      <w:numFmt w:val="lowerRoman"/>
      <w:lvlText w:val="%6."/>
      <w:lvlJc w:val="right"/>
      <w:pPr>
        <w:ind w:left="1951" w:hanging="480"/>
      </w:pPr>
    </w:lvl>
    <w:lvl w:ilvl="6" w:tplc="0409000F" w:tentative="1">
      <w:start w:val="1"/>
      <w:numFmt w:val="decimal"/>
      <w:lvlText w:val="%7."/>
      <w:lvlJc w:val="left"/>
      <w:pPr>
        <w:ind w:left="2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1" w:hanging="480"/>
      </w:pPr>
    </w:lvl>
    <w:lvl w:ilvl="8" w:tplc="0409001B" w:tentative="1">
      <w:start w:val="1"/>
      <w:numFmt w:val="lowerRoman"/>
      <w:lvlText w:val="%9."/>
      <w:lvlJc w:val="right"/>
      <w:pPr>
        <w:ind w:left="3391" w:hanging="480"/>
      </w:pPr>
    </w:lvl>
  </w:abstractNum>
  <w:abstractNum w:abstractNumId="8" w15:restartNumberingAfterBreak="0">
    <w:nsid w:val="176C4208"/>
    <w:multiLevelType w:val="hybridMultilevel"/>
    <w:tmpl w:val="178EE512"/>
    <w:lvl w:ilvl="0" w:tplc="6346CCA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86F52F0"/>
    <w:multiLevelType w:val="hybridMultilevel"/>
    <w:tmpl w:val="8FA8C332"/>
    <w:lvl w:ilvl="0" w:tplc="46489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E803E8"/>
    <w:multiLevelType w:val="hybridMultilevel"/>
    <w:tmpl w:val="FAB4955E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2164FA"/>
    <w:multiLevelType w:val="hybridMultilevel"/>
    <w:tmpl w:val="D2C6AC0E"/>
    <w:lvl w:ilvl="0" w:tplc="AD646B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9A19D9"/>
    <w:multiLevelType w:val="hybridMultilevel"/>
    <w:tmpl w:val="070E0934"/>
    <w:lvl w:ilvl="0" w:tplc="AC2477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D17086D"/>
    <w:multiLevelType w:val="singleLevel"/>
    <w:tmpl w:val="04E28C74"/>
    <w:lvl w:ilvl="0">
      <w:start w:val="1"/>
      <w:numFmt w:val="taiwaneseCountingThousand"/>
      <w:lvlText w:val="(%1)"/>
      <w:lvlJc w:val="left"/>
      <w:pPr>
        <w:tabs>
          <w:tab w:val="num" w:pos="2495"/>
        </w:tabs>
        <w:ind w:left="2495" w:hanging="737"/>
      </w:pPr>
      <w:rPr>
        <w:rFonts w:hint="eastAsia"/>
      </w:rPr>
    </w:lvl>
  </w:abstractNum>
  <w:abstractNum w:abstractNumId="14" w15:restartNumberingAfterBreak="0">
    <w:nsid w:val="3143090D"/>
    <w:multiLevelType w:val="hybridMultilevel"/>
    <w:tmpl w:val="BA2A78E6"/>
    <w:lvl w:ilvl="0" w:tplc="C5EECA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D1618"/>
    <w:multiLevelType w:val="singleLevel"/>
    <w:tmpl w:val="F9EA3758"/>
    <w:lvl w:ilvl="0">
      <w:start w:val="1"/>
      <w:numFmt w:val="taiwaneseCountingThousand"/>
      <w:lvlText w:val="%1、"/>
      <w:lvlJc w:val="left"/>
      <w:pPr>
        <w:tabs>
          <w:tab w:val="num" w:pos="1701"/>
        </w:tabs>
        <w:ind w:left="1701" w:hanging="737"/>
      </w:pPr>
      <w:rPr>
        <w:rFonts w:hint="eastAsia"/>
      </w:rPr>
    </w:lvl>
  </w:abstractNum>
  <w:abstractNum w:abstractNumId="16" w15:restartNumberingAfterBreak="0">
    <w:nsid w:val="3EDA72C9"/>
    <w:multiLevelType w:val="hybridMultilevel"/>
    <w:tmpl w:val="B92C5B54"/>
    <w:lvl w:ilvl="0" w:tplc="0409000F">
      <w:start w:val="1"/>
      <w:numFmt w:val="decimal"/>
      <w:lvlText w:val="%1."/>
      <w:lvlJc w:val="left"/>
      <w:pPr>
        <w:ind w:left="-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" w:hanging="480"/>
      </w:pPr>
    </w:lvl>
    <w:lvl w:ilvl="2" w:tplc="0409001B" w:tentative="1">
      <w:start w:val="1"/>
      <w:numFmt w:val="lowerRoman"/>
      <w:lvlText w:val="%3."/>
      <w:lvlJc w:val="right"/>
      <w:pPr>
        <w:ind w:left="511" w:hanging="480"/>
      </w:pPr>
    </w:lvl>
    <w:lvl w:ilvl="3" w:tplc="0409000F" w:tentative="1">
      <w:start w:val="1"/>
      <w:numFmt w:val="decimal"/>
      <w:lvlText w:val="%4."/>
      <w:lvlJc w:val="left"/>
      <w:pPr>
        <w:ind w:left="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71" w:hanging="480"/>
      </w:pPr>
    </w:lvl>
    <w:lvl w:ilvl="5" w:tplc="0409001B" w:tentative="1">
      <w:start w:val="1"/>
      <w:numFmt w:val="lowerRoman"/>
      <w:lvlText w:val="%6."/>
      <w:lvlJc w:val="right"/>
      <w:pPr>
        <w:ind w:left="1951" w:hanging="480"/>
      </w:pPr>
    </w:lvl>
    <w:lvl w:ilvl="6" w:tplc="0409000F" w:tentative="1">
      <w:start w:val="1"/>
      <w:numFmt w:val="decimal"/>
      <w:lvlText w:val="%7."/>
      <w:lvlJc w:val="left"/>
      <w:pPr>
        <w:ind w:left="2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1" w:hanging="480"/>
      </w:pPr>
    </w:lvl>
    <w:lvl w:ilvl="8" w:tplc="0409001B" w:tentative="1">
      <w:start w:val="1"/>
      <w:numFmt w:val="lowerRoman"/>
      <w:lvlText w:val="%9."/>
      <w:lvlJc w:val="right"/>
      <w:pPr>
        <w:ind w:left="3391" w:hanging="480"/>
      </w:pPr>
    </w:lvl>
  </w:abstractNum>
  <w:abstractNum w:abstractNumId="17" w15:restartNumberingAfterBreak="0">
    <w:nsid w:val="3FFE3623"/>
    <w:multiLevelType w:val="hybridMultilevel"/>
    <w:tmpl w:val="6E2E5F2E"/>
    <w:lvl w:ilvl="0" w:tplc="FCA83B2C">
      <w:start w:val="1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9D0F9D"/>
    <w:multiLevelType w:val="hybridMultilevel"/>
    <w:tmpl w:val="BD16A0CC"/>
    <w:lvl w:ilvl="0" w:tplc="B984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25CBE"/>
    <w:multiLevelType w:val="hybridMultilevel"/>
    <w:tmpl w:val="81589364"/>
    <w:lvl w:ilvl="0" w:tplc="B984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519D2"/>
    <w:multiLevelType w:val="hybridMultilevel"/>
    <w:tmpl w:val="F7A6508E"/>
    <w:lvl w:ilvl="0" w:tplc="F1F28642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AC4"/>
    <w:multiLevelType w:val="hybridMultilevel"/>
    <w:tmpl w:val="AD9E0DD8"/>
    <w:lvl w:ilvl="0" w:tplc="96746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AE7A69"/>
    <w:multiLevelType w:val="hybridMultilevel"/>
    <w:tmpl w:val="12824FDE"/>
    <w:lvl w:ilvl="0" w:tplc="B984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52392"/>
    <w:multiLevelType w:val="singleLevel"/>
    <w:tmpl w:val="18BA212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24" w15:restartNumberingAfterBreak="0">
    <w:nsid w:val="5B435046"/>
    <w:multiLevelType w:val="hybridMultilevel"/>
    <w:tmpl w:val="9304741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475DDF"/>
    <w:multiLevelType w:val="hybridMultilevel"/>
    <w:tmpl w:val="BBFC3CD0"/>
    <w:lvl w:ilvl="0" w:tplc="B984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1214A4"/>
    <w:multiLevelType w:val="singleLevel"/>
    <w:tmpl w:val="28E43F9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hint="eastAsia"/>
      </w:rPr>
    </w:lvl>
  </w:abstractNum>
  <w:abstractNum w:abstractNumId="27" w15:restartNumberingAfterBreak="0">
    <w:nsid w:val="62FE66CF"/>
    <w:multiLevelType w:val="singleLevel"/>
    <w:tmpl w:val="28E43F9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hint="eastAsia"/>
      </w:rPr>
    </w:lvl>
  </w:abstractNum>
  <w:abstractNum w:abstractNumId="28" w15:restartNumberingAfterBreak="0">
    <w:nsid w:val="6856070C"/>
    <w:multiLevelType w:val="hybridMultilevel"/>
    <w:tmpl w:val="F22ADD86"/>
    <w:lvl w:ilvl="0" w:tplc="026A0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9153A9"/>
    <w:multiLevelType w:val="hybridMultilevel"/>
    <w:tmpl w:val="875689C4"/>
    <w:lvl w:ilvl="0" w:tplc="6E5A036A">
      <w:start w:val="1"/>
      <w:numFmt w:val="taiwaneseCountingThousand"/>
      <w:lvlText w:val="%1、"/>
      <w:lvlJc w:val="left"/>
      <w:pPr>
        <w:tabs>
          <w:tab w:val="num" w:pos="242"/>
        </w:tabs>
        <w:ind w:left="242" w:hanging="480"/>
      </w:pPr>
      <w:rPr>
        <w:rFonts w:hint="eastAsia"/>
      </w:rPr>
    </w:lvl>
    <w:lvl w:ilvl="1" w:tplc="8D4C275C">
      <w:start w:val="1"/>
      <w:numFmt w:val="taiwaneseCountingThousand"/>
      <w:lvlText w:val="%2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abstractNum w:abstractNumId="30" w15:restartNumberingAfterBreak="0">
    <w:nsid w:val="6CCF00B5"/>
    <w:multiLevelType w:val="singleLevel"/>
    <w:tmpl w:val="35B258B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31" w15:restartNumberingAfterBreak="0">
    <w:nsid w:val="6D5A0322"/>
    <w:multiLevelType w:val="hybridMultilevel"/>
    <w:tmpl w:val="123597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35C5F1B"/>
    <w:multiLevelType w:val="singleLevel"/>
    <w:tmpl w:val="F9EA3758"/>
    <w:lvl w:ilvl="0">
      <w:start w:val="1"/>
      <w:numFmt w:val="taiwaneseCountingThousand"/>
      <w:lvlText w:val="%1、"/>
      <w:lvlJc w:val="left"/>
      <w:pPr>
        <w:tabs>
          <w:tab w:val="num" w:pos="1701"/>
        </w:tabs>
        <w:ind w:left="1701" w:hanging="737"/>
      </w:pPr>
      <w:rPr>
        <w:rFonts w:hint="eastAsia"/>
      </w:rPr>
    </w:lvl>
  </w:abstractNum>
  <w:abstractNum w:abstractNumId="33" w15:restartNumberingAfterBreak="0">
    <w:nsid w:val="79865BA9"/>
    <w:multiLevelType w:val="hybridMultilevel"/>
    <w:tmpl w:val="642C85B4"/>
    <w:lvl w:ilvl="0" w:tplc="F1F28642">
      <w:start w:val="9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CC141CF"/>
    <w:multiLevelType w:val="hybridMultilevel"/>
    <w:tmpl w:val="0004D050"/>
    <w:lvl w:ilvl="0" w:tplc="04090001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35" w15:restartNumberingAfterBreak="0">
    <w:nsid w:val="7FDE33D9"/>
    <w:multiLevelType w:val="hybridMultilevel"/>
    <w:tmpl w:val="B8900A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0"/>
  </w:num>
  <w:num w:numId="5">
    <w:abstractNumId w:val="5"/>
  </w:num>
  <w:num w:numId="6">
    <w:abstractNumId w:val="27"/>
  </w:num>
  <w:num w:numId="7">
    <w:abstractNumId w:val="26"/>
  </w:num>
  <w:num w:numId="8">
    <w:abstractNumId w:val="23"/>
  </w:num>
  <w:num w:numId="9">
    <w:abstractNumId w:val="30"/>
  </w:num>
  <w:num w:numId="10">
    <w:abstractNumId w:val="29"/>
  </w:num>
  <w:num w:numId="11">
    <w:abstractNumId w:val="15"/>
  </w:num>
  <w:num w:numId="12">
    <w:abstractNumId w:val="13"/>
  </w:num>
  <w:num w:numId="13">
    <w:abstractNumId w:val="17"/>
  </w:num>
  <w:num w:numId="14">
    <w:abstractNumId w:val="32"/>
  </w:num>
  <w:num w:numId="15">
    <w:abstractNumId w:val="34"/>
  </w:num>
  <w:num w:numId="16">
    <w:abstractNumId w:val="11"/>
  </w:num>
  <w:num w:numId="17">
    <w:abstractNumId w:val="9"/>
  </w:num>
  <w:num w:numId="18">
    <w:abstractNumId w:val="24"/>
  </w:num>
  <w:num w:numId="19">
    <w:abstractNumId w:val="31"/>
  </w:num>
  <w:num w:numId="20">
    <w:abstractNumId w:val="20"/>
  </w:num>
  <w:num w:numId="21">
    <w:abstractNumId w:val="14"/>
  </w:num>
  <w:num w:numId="22">
    <w:abstractNumId w:val="22"/>
  </w:num>
  <w:num w:numId="23">
    <w:abstractNumId w:val="7"/>
  </w:num>
  <w:num w:numId="24">
    <w:abstractNumId w:val="16"/>
  </w:num>
  <w:num w:numId="25">
    <w:abstractNumId w:val="0"/>
  </w:num>
  <w:num w:numId="26">
    <w:abstractNumId w:val="25"/>
  </w:num>
  <w:num w:numId="27">
    <w:abstractNumId w:val="19"/>
  </w:num>
  <w:num w:numId="28">
    <w:abstractNumId w:val="3"/>
  </w:num>
  <w:num w:numId="29">
    <w:abstractNumId w:val="18"/>
  </w:num>
  <w:num w:numId="30">
    <w:abstractNumId w:val="1"/>
  </w:num>
  <w:num w:numId="31">
    <w:abstractNumId w:val="33"/>
  </w:num>
  <w:num w:numId="32">
    <w:abstractNumId w:val="12"/>
  </w:num>
  <w:num w:numId="33">
    <w:abstractNumId w:val="6"/>
  </w:num>
  <w:num w:numId="34">
    <w:abstractNumId w:val="8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1F"/>
    <w:rsid w:val="00030983"/>
    <w:rsid w:val="00034077"/>
    <w:rsid w:val="000350C2"/>
    <w:rsid w:val="00040648"/>
    <w:rsid w:val="00047097"/>
    <w:rsid w:val="00050566"/>
    <w:rsid w:val="00060225"/>
    <w:rsid w:val="000605FD"/>
    <w:rsid w:val="00073661"/>
    <w:rsid w:val="000B0186"/>
    <w:rsid w:val="000B0909"/>
    <w:rsid w:val="000C13B0"/>
    <w:rsid w:val="000C7386"/>
    <w:rsid w:val="000D4C03"/>
    <w:rsid w:val="000F0B33"/>
    <w:rsid w:val="000F446E"/>
    <w:rsid w:val="000F5C06"/>
    <w:rsid w:val="0010079E"/>
    <w:rsid w:val="0014456B"/>
    <w:rsid w:val="00160868"/>
    <w:rsid w:val="00181217"/>
    <w:rsid w:val="00187557"/>
    <w:rsid w:val="00196543"/>
    <w:rsid w:val="001A2512"/>
    <w:rsid w:val="001A3D4A"/>
    <w:rsid w:val="001A437B"/>
    <w:rsid w:val="001A7B96"/>
    <w:rsid w:val="001E33AF"/>
    <w:rsid w:val="001E6127"/>
    <w:rsid w:val="001F693E"/>
    <w:rsid w:val="001F6D72"/>
    <w:rsid w:val="00205809"/>
    <w:rsid w:val="00226273"/>
    <w:rsid w:val="00244EC1"/>
    <w:rsid w:val="0025656C"/>
    <w:rsid w:val="00286A5A"/>
    <w:rsid w:val="002905C9"/>
    <w:rsid w:val="0029099E"/>
    <w:rsid w:val="00291FA1"/>
    <w:rsid w:val="002B47DE"/>
    <w:rsid w:val="002C6427"/>
    <w:rsid w:val="002C6FE1"/>
    <w:rsid w:val="002D1AC7"/>
    <w:rsid w:val="002F2618"/>
    <w:rsid w:val="002F4FBD"/>
    <w:rsid w:val="002F65D6"/>
    <w:rsid w:val="00311197"/>
    <w:rsid w:val="0033538F"/>
    <w:rsid w:val="00336405"/>
    <w:rsid w:val="00375F61"/>
    <w:rsid w:val="0038058A"/>
    <w:rsid w:val="003952E1"/>
    <w:rsid w:val="003B4CA5"/>
    <w:rsid w:val="003B4D19"/>
    <w:rsid w:val="003B5718"/>
    <w:rsid w:val="003D6B4A"/>
    <w:rsid w:val="003D778A"/>
    <w:rsid w:val="003E34BB"/>
    <w:rsid w:val="003E7E0C"/>
    <w:rsid w:val="00413F70"/>
    <w:rsid w:val="00421705"/>
    <w:rsid w:val="004275B2"/>
    <w:rsid w:val="00431639"/>
    <w:rsid w:val="00440541"/>
    <w:rsid w:val="00464F4F"/>
    <w:rsid w:val="004762EB"/>
    <w:rsid w:val="00481557"/>
    <w:rsid w:val="0048219F"/>
    <w:rsid w:val="00483B24"/>
    <w:rsid w:val="00495AA8"/>
    <w:rsid w:val="004A1FE3"/>
    <w:rsid w:val="004B3BAF"/>
    <w:rsid w:val="004D01A2"/>
    <w:rsid w:val="004D4B0E"/>
    <w:rsid w:val="004D6F13"/>
    <w:rsid w:val="004E24B2"/>
    <w:rsid w:val="004E25C0"/>
    <w:rsid w:val="004E3D89"/>
    <w:rsid w:val="004F1FF1"/>
    <w:rsid w:val="00520D8C"/>
    <w:rsid w:val="00524C26"/>
    <w:rsid w:val="00525A90"/>
    <w:rsid w:val="0052672F"/>
    <w:rsid w:val="005464E6"/>
    <w:rsid w:val="00551740"/>
    <w:rsid w:val="0056350B"/>
    <w:rsid w:val="0056673A"/>
    <w:rsid w:val="00582F96"/>
    <w:rsid w:val="00597578"/>
    <w:rsid w:val="005A37A7"/>
    <w:rsid w:val="005A7EA8"/>
    <w:rsid w:val="005B11B8"/>
    <w:rsid w:val="005B26DD"/>
    <w:rsid w:val="005B4081"/>
    <w:rsid w:val="005C5EC3"/>
    <w:rsid w:val="005E6232"/>
    <w:rsid w:val="005F5C71"/>
    <w:rsid w:val="005F6342"/>
    <w:rsid w:val="00604413"/>
    <w:rsid w:val="00613CC9"/>
    <w:rsid w:val="0062667F"/>
    <w:rsid w:val="00646D30"/>
    <w:rsid w:val="0065361F"/>
    <w:rsid w:val="0067646D"/>
    <w:rsid w:val="00695197"/>
    <w:rsid w:val="006B29D0"/>
    <w:rsid w:val="006B3F1F"/>
    <w:rsid w:val="006B575F"/>
    <w:rsid w:val="006C09FF"/>
    <w:rsid w:val="006D1C3E"/>
    <w:rsid w:val="006D525B"/>
    <w:rsid w:val="006F7D7C"/>
    <w:rsid w:val="007007A9"/>
    <w:rsid w:val="00700940"/>
    <w:rsid w:val="00707ED7"/>
    <w:rsid w:val="00721D17"/>
    <w:rsid w:val="0072336D"/>
    <w:rsid w:val="00731A52"/>
    <w:rsid w:val="0074659E"/>
    <w:rsid w:val="00755CB5"/>
    <w:rsid w:val="00777375"/>
    <w:rsid w:val="0079050A"/>
    <w:rsid w:val="007943C1"/>
    <w:rsid w:val="00796538"/>
    <w:rsid w:val="007A48D1"/>
    <w:rsid w:val="007B16A6"/>
    <w:rsid w:val="007B3860"/>
    <w:rsid w:val="007C7E14"/>
    <w:rsid w:val="007D3E6B"/>
    <w:rsid w:val="007E71A9"/>
    <w:rsid w:val="007F2FEF"/>
    <w:rsid w:val="008167A8"/>
    <w:rsid w:val="008207D3"/>
    <w:rsid w:val="00821147"/>
    <w:rsid w:val="0085587D"/>
    <w:rsid w:val="00855F2D"/>
    <w:rsid w:val="00860B53"/>
    <w:rsid w:val="00862E27"/>
    <w:rsid w:val="00866A41"/>
    <w:rsid w:val="00871B05"/>
    <w:rsid w:val="00875111"/>
    <w:rsid w:val="0089439D"/>
    <w:rsid w:val="008954D3"/>
    <w:rsid w:val="008A6647"/>
    <w:rsid w:val="008A6C15"/>
    <w:rsid w:val="008C293A"/>
    <w:rsid w:val="008E2951"/>
    <w:rsid w:val="008E40BD"/>
    <w:rsid w:val="0090106F"/>
    <w:rsid w:val="00927FC5"/>
    <w:rsid w:val="009352B7"/>
    <w:rsid w:val="00937966"/>
    <w:rsid w:val="0098785A"/>
    <w:rsid w:val="0099018F"/>
    <w:rsid w:val="009A04DE"/>
    <w:rsid w:val="009B5C4B"/>
    <w:rsid w:val="009C5271"/>
    <w:rsid w:val="009D43C0"/>
    <w:rsid w:val="009D783E"/>
    <w:rsid w:val="009E0826"/>
    <w:rsid w:val="00A06574"/>
    <w:rsid w:val="00A12453"/>
    <w:rsid w:val="00A318E1"/>
    <w:rsid w:val="00A31DE1"/>
    <w:rsid w:val="00A473A0"/>
    <w:rsid w:val="00A71C25"/>
    <w:rsid w:val="00A83639"/>
    <w:rsid w:val="00A971A6"/>
    <w:rsid w:val="00AA0F59"/>
    <w:rsid w:val="00AC054C"/>
    <w:rsid w:val="00AE23E6"/>
    <w:rsid w:val="00B02029"/>
    <w:rsid w:val="00B05112"/>
    <w:rsid w:val="00B25031"/>
    <w:rsid w:val="00B316CD"/>
    <w:rsid w:val="00B60CA0"/>
    <w:rsid w:val="00B71690"/>
    <w:rsid w:val="00B87A8F"/>
    <w:rsid w:val="00B967C1"/>
    <w:rsid w:val="00BD2C28"/>
    <w:rsid w:val="00BD3F44"/>
    <w:rsid w:val="00BE6FFE"/>
    <w:rsid w:val="00BF0D01"/>
    <w:rsid w:val="00C0325D"/>
    <w:rsid w:val="00C23E92"/>
    <w:rsid w:val="00C30D9D"/>
    <w:rsid w:val="00C46AB5"/>
    <w:rsid w:val="00C47125"/>
    <w:rsid w:val="00C5618D"/>
    <w:rsid w:val="00C65ACE"/>
    <w:rsid w:val="00C82475"/>
    <w:rsid w:val="00C95FC4"/>
    <w:rsid w:val="00CD0651"/>
    <w:rsid w:val="00CF2A22"/>
    <w:rsid w:val="00CF4F90"/>
    <w:rsid w:val="00D0776C"/>
    <w:rsid w:val="00D105EA"/>
    <w:rsid w:val="00D10FA2"/>
    <w:rsid w:val="00D11A38"/>
    <w:rsid w:val="00D27954"/>
    <w:rsid w:val="00D55608"/>
    <w:rsid w:val="00D6048C"/>
    <w:rsid w:val="00D61428"/>
    <w:rsid w:val="00D84038"/>
    <w:rsid w:val="00D865F8"/>
    <w:rsid w:val="00D944F4"/>
    <w:rsid w:val="00DC0440"/>
    <w:rsid w:val="00DC58B4"/>
    <w:rsid w:val="00DD4C99"/>
    <w:rsid w:val="00E05739"/>
    <w:rsid w:val="00E16250"/>
    <w:rsid w:val="00E24A0A"/>
    <w:rsid w:val="00E305B9"/>
    <w:rsid w:val="00E45031"/>
    <w:rsid w:val="00E557E5"/>
    <w:rsid w:val="00E57C44"/>
    <w:rsid w:val="00E65F66"/>
    <w:rsid w:val="00E665C2"/>
    <w:rsid w:val="00E66D71"/>
    <w:rsid w:val="00E71E94"/>
    <w:rsid w:val="00EA17F3"/>
    <w:rsid w:val="00EC5520"/>
    <w:rsid w:val="00ED7B3C"/>
    <w:rsid w:val="00EE2EC0"/>
    <w:rsid w:val="00EE5734"/>
    <w:rsid w:val="00F1148C"/>
    <w:rsid w:val="00F11B3F"/>
    <w:rsid w:val="00F15F3E"/>
    <w:rsid w:val="00F270D5"/>
    <w:rsid w:val="00F3746F"/>
    <w:rsid w:val="00F55C41"/>
    <w:rsid w:val="00F7463A"/>
    <w:rsid w:val="00FB5FFC"/>
    <w:rsid w:val="00FD32BF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B250C6B"/>
  <w15:docId w15:val="{F927A97A-004D-40E3-A38F-E1FAA42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5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2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20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D8C"/>
    <w:rPr>
      <w:kern w:val="2"/>
    </w:rPr>
  </w:style>
  <w:style w:type="paragraph" w:styleId="a6">
    <w:name w:val="footer"/>
    <w:basedOn w:val="a"/>
    <w:link w:val="a7"/>
    <w:uiPriority w:val="99"/>
    <w:unhideWhenUsed/>
    <w:rsid w:val="00520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D8C"/>
    <w:rPr>
      <w:kern w:val="2"/>
    </w:rPr>
  </w:style>
  <w:style w:type="paragraph" w:customStyle="1" w:styleId="Default">
    <w:name w:val="Default"/>
    <w:rsid w:val="007F2F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F2F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台北市中山區吉林國小九十一學年度學生美術徵畫實施辦法</dc:title>
  <dc:creator>Win98</dc:creator>
  <cp:lastModifiedBy>巧玲 李</cp:lastModifiedBy>
  <cp:revision>4</cp:revision>
  <cp:lastPrinted>2019-09-01T07:45:00Z</cp:lastPrinted>
  <dcterms:created xsi:type="dcterms:W3CDTF">2019-09-01T07:53:00Z</dcterms:created>
  <dcterms:modified xsi:type="dcterms:W3CDTF">2019-09-01T08:04:00Z</dcterms:modified>
</cp:coreProperties>
</file>