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12" w:rsidRDefault="00691612" w:rsidP="00691612">
      <w:pPr>
        <w:spacing w:beforeLines="5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臺北市私立中山國民小學暨幼兒園</w:t>
      </w:r>
      <w:r>
        <w:rPr>
          <w:rFonts w:eastAsia="標楷體" w:hAnsi="標楷體"/>
          <w:b/>
          <w:bCs/>
          <w:sz w:val="28"/>
          <w:szCs w:val="28"/>
        </w:rPr>
        <w:t>107</w:t>
      </w:r>
      <w:r>
        <w:rPr>
          <w:rFonts w:eastAsia="標楷體" w:hAnsi="標楷體" w:hint="eastAsia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園長</w:t>
      </w:r>
      <w:r>
        <w:rPr>
          <w:rFonts w:eastAsia="標楷體" w:hAnsi="標楷體" w:hint="eastAsia"/>
          <w:b/>
          <w:bCs/>
          <w:sz w:val="28"/>
          <w:szCs w:val="28"/>
        </w:rPr>
        <w:t>甄選報名表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tbl>
      <w:tblPr>
        <w:tblW w:w="8490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24"/>
        <w:gridCol w:w="626"/>
        <w:gridCol w:w="1177"/>
        <w:gridCol w:w="284"/>
        <w:gridCol w:w="781"/>
        <w:gridCol w:w="284"/>
        <w:gridCol w:w="63"/>
        <w:gridCol w:w="1042"/>
        <w:gridCol w:w="283"/>
        <w:gridCol w:w="710"/>
        <w:gridCol w:w="513"/>
        <w:gridCol w:w="54"/>
        <w:gridCol w:w="1449"/>
      </w:tblGrid>
      <w:tr w:rsidR="00691612" w:rsidTr="00691612">
        <w:trPr>
          <w:cantSplit/>
          <w:trHeight w:val="837"/>
          <w:jc w:val="center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>
            <w:pPr>
              <w:jc w:val="center"/>
              <w:rPr>
                <w:rFonts w:eastAsia="標楷體"/>
              </w:rPr>
            </w:pPr>
          </w:p>
          <w:p w:rsidR="00691612" w:rsidRDefault="00691612">
            <w:pPr>
              <w:jc w:val="center"/>
              <w:rPr>
                <w:rFonts w:eastAsia="標楷體"/>
              </w:rPr>
            </w:pPr>
          </w:p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691612" w:rsidRDefault="00691612">
            <w:pPr>
              <w:jc w:val="center"/>
              <w:rPr>
                <w:rFonts w:eastAsia="標楷體"/>
              </w:rPr>
            </w:pPr>
          </w:p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  <w:p w:rsidR="00691612" w:rsidRDefault="00691612">
            <w:pPr>
              <w:jc w:val="center"/>
              <w:rPr>
                <w:rFonts w:eastAsia="標楷體"/>
              </w:rPr>
            </w:pPr>
          </w:p>
          <w:p w:rsidR="00691612" w:rsidRDefault="00691612">
            <w:pPr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12" w:rsidRDefault="00691612">
            <w:pPr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男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□ 女</w:t>
            </w:r>
          </w:p>
        </w:tc>
      </w:tr>
      <w:tr w:rsidR="00691612" w:rsidTr="00691612">
        <w:trPr>
          <w:cantSplit/>
          <w:trHeight w:val="86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</w:t>
            </w:r>
          </w:p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5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12" w:rsidRDefault="00691612" w:rsidP="004E717F">
            <w:pPr>
              <w:spacing w:beforeLines="50"/>
              <w:jc w:val="both"/>
              <w:rPr>
                <w:rFonts w:eastAsia="標楷體"/>
              </w:rPr>
            </w:pPr>
          </w:p>
        </w:tc>
      </w:tr>
      <w:tr w:rsidR="00691612" w:rsidTr="00691612">
        <w:trPr>
          <w:cantSplit/>
          <w:trHeight w:val="6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身分證</w:t>
            </w:r>
          </w:p>
          <w:p w:rsidR="00691612" w:rsidRDefault="0069161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字號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12" w:rsidRDefault="00691612">
            <w:pPr>
              <w:pStyle w:val="1"/>
              <w:jc w:val="both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教師證書字號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12" w:rsidRDefault="00691612">
            <w:pPr>
              <w:jc w:val="both"/>
              <w:rPr>
                <w:rFonts w:eastAsia="標楷體"/>
              </w:rPr>
            </w:pPr>
          </w:p>
        </w:tc>
      </w:tr>
      <w:tr w:rsidR="00691612" w:rsidTr="00691612">
        <w:trPr>
          <w:trHeight w:val="494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6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（家）</w:t>
            </w:r>
            <w:r>
              <w:rPr>
                <w:rFonts w:eastAsia="標楷體" w:hAnsi="標楷體"/>
              </w:rPr>
              <w:t xml:space="preserve">              </w:t>
            </w:r>
            <w:r>
              <w:rPr>
                <w:rFonts w:eastAsia="標楷體" w:hAnsi="標楷體" w:hint="eastAsia"/>
              </w:rPr>
              <w:t>（手機）</w:t>
            </w:r>
          </w:p>
        </w:tc>
      </w:tr>
      <w:tr w:rsidR="00691612" w:rsidTr="00691612">
        <w:trPr>
          <w:trHeight w:val="448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地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址</w:t>
            </w:r>
          </w:p>
        </w:tc>
        <w:tc>
          <w:tcPr>
            <w:tcW w:w="6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</w:pPr>
          </w:p>
        </w:tc>
      </w:tr>
      <w:tr w:rsidR="00691612" w:rsidTr="00691612">
        <w:trPr>
          <w:trHeight w:val="448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址</w:t>
            </w:r>
          </w:p>
        </w:tc>
        <w:tc>
          <w:tcPr>
            <w:tcW w:w="6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</w:pPr>
          </w:p>
        </w:tc>
      </w:tr>
      <w:tr w:rsidR="00691612" w:rsidTr="00691612">
        <w:trPr>
          <w:trHeight w:val="448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E-mail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6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</w:pPr>
          </w:p>
        </w:tc>
      </w:tr>
      <w:tr w:rsidR="00691612" w:rsidTr="00691612">
        <w:trPr>
          <w:trHeight w:val="44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緊急聯絡人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</w:t>
            </w:r>
          </w:p>
          <w:p w:rsidR="00691612" w:rsidRDefault="00691612" w:rsidP="004E717F">
            <w:pPr>
              <w:spacing w:beforeLines="20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公司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</w:pPr>
            <w:r>
              <w:rPr>
                <w:rFonts w:eastAsia="標楷體" w:hint="eastAsia"/>
              </w:rPr>
              <w:t>起訖時間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高中或專科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大學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</w:pPr>
            <w:r>
              <w:rPr>
                <w:rFonts w:eastAsia="標楷體"/>
              </w:rPr>
              <w:t xml:space="preserve">   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</w:pPr>
            <w:r>
              <w:rPr>
                <w:rFonts w:eastAsia="標楷體"/>
              </w:rPr>
              <w:t xml:space="preserve">  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□役畢，退伍日期：   年  月  日 □未役 □無兵役義務 □其他：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學校(機構)名稱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年資小計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691612" w:rsidTr="00691612">
        <w:trPr>
          <w:trHeight w:val="2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691612" w:rsidTr="00691612">
        <w:trPr>
          <w:trHeight w:val="2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教育服務</w:t>
            </w:r>
          </w:p>
          <w:p w:rsidR="00691612" w:rsidRDefault="00691612" w:rsidP="004E717F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年資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 w:rsidP="004E717F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幼教師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年、教保員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年、代理(課)教師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年：</w:t>
            </w:r>
          </w:p>
          <w:p w:rsidR="00691612" w:rsidRDefault="00691612" w:rsidP="004E717F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</w:tr>
      <w:tr w:rsidR="00691612" w:rsidTr="00691612">
        <w:trPr>
          <w:trHeight w:val="259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專長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特殊表現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請檢附相關證明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□特殊教育□蒙特梭利教育□資訊□音樂□英文□體能□美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</w:tr>
      <w:tr w:rsidR="00691612" w:rsidTr="00691612">
        <w:trPr>
          <w:trHeight w:val="77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12" w:rsidRDefault="00691612">
            <w:pPr>
              <w:widowControl/>
              <w:rPr>
                <w:rFonts w:eastAsia="標楷體"/>
              </w:rPr>
            </w:pP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：</w:t>
            </w:r>
          </w:p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691612" w:rsidTr="00691612">
        <w:trPr>
          <w:trHeight w:val="325"/>
          <w:jc w:val="center"/>
        </w:trPr>
        <w:tc>
          <w:tcPr>
            <w:tcW w:w="8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以上資料及檢附表件皆屬實</w:t>
            </w: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報考人簽名：                           日期：        年    月    日</w:t>
            </w:r>
          </w:p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691612" w:rsidTr="00691612">
        <w:trPr>
          <w:trHeight w:val="325"/>
          <w:jc w:val="center"/>
        </w:trPr>
        <w:tc>
          <w:tcPr>
            <w:tcW w:w="8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請附身分證影本</w:t>
            </w:r>
          </w:p>
        </w:tc>
      </w:tr>
      <w:tr w:rsidR="00691612" w:rsidTr="00691612">
        <w:trPr>
          <w:trHeight w:val="2534"/>
          <w:jc w:val="center"/>
        </w:trPr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正面</w:t>
            </w: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 w:hint="eastAsia"/>
              </w:rPr>
            </w:pPr>
          </w:p>
          <w:p w:rsidR="00691612" w:rsidRDefault="00691612" w:rsidP="004E717F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12" w:rsidRDefault="00691612" w:rsidP="004E717F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背面</w:t>
            </w:r>
          </w:p>
        </w:tc>
      </w:tr>
    </w:tbl>
    <w:p w:rsidR="00691612" w:rsidRDefault="00691612" w:rsidP="00691612">
      <w:pPr>
        <w:jc w:val="center"/>
        <w:rPr>
          <w:rFonts w:eastAsia="標楷體" w:hAnsi="標楷體" w:hint="eastAsia"/>
          <w:b/>
          <w:sz w:val="32"/>
          <w:szCs w:val="32"/>
        </w:rPr>
      </w:pPr>
    </w:p>
    <w:p w:rsidR="00691612" w:rsidRDefault="00691612" w:rsidP="00691612">
      <w:pPr>
        <w:jc w:val="center"/>
        <w:rPr>
          <w:rFonts w:eastAsia="標楷體" w:hAnsi="標楷體"/>
        </w:rPr>
      </w:pPr>
      <w:r>
        <w:rPr>
          <w:rFonts w:eastAsia="標楷體" w:hAnsi="標楷體" w:hint="eastAsia"/>
          <w:b/>
          <w:sz w:val="32"/>
          <w:szCs w:val="32"/>
        </w:rPr>
        <w:t>簡要自傳</w:t>
      </w:r>
      <w:r>
        <w:rPr>
          <w:rFonts w:eastAsia="標楷體" w:hAnsi="標楷體"/>
          <w:b/>
          <w:sz w:val="32"/>
          <w:szCs w:val="32"/>
        </w:rPr>
        <w:t xml:space="preserve"> 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可自行增列</w:t>
      </w:r>
      <w:r>
        <w:rPr>
          <w:rFonts w:eastAsia="標楷體" w:hAnsi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691612" w:rsidTr="0069161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12" w:rsidRDefault="00691612">
            <w:pPr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撰寫說明</w:t>
            </w:r>
            <w:r>
              <w:rPr>
                <w:rFonts w:eastAsia="標楷體" w:hAnsi="標楷體"/>
                <w:b/>
              </w:rPr>
              <w:t>--</w:t>
            </w:r>
            <w:r>
              <w:rPr>
                <w:rFonts w:eastAsia="標楷體" w:hAnsi="標楷體" w:hint="eastAsia"/>
                <w:b/>
              </w:rPr>
              <w:t>內容須包含以下項目：</w:t>
            </w:r>
          </w:p>
          <w:p w:rsidR="00691612" w:rsidRDefault="00691612">
            <w:pPr>
              <w:tabs>
                <w:tab w:val="left" w:pos="567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一、</w:t>
            </w:r>
            <w:r>
              <w:rPr>
                <w:rFonts w:eastAsia="標楷體" w:hint="eastAsia"/>
              </w:rPr>
              <w:t>簡要自述成長背景、家庭狀況及學經歷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二、</w:t>
            </w:r>
            <w:r>
              <w:rPr>
                <w:rFonts w:eastAsia="標楷體" w:hint="eastAsia"/>
              </w:rPr>
              <w:t>教學理念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三、曾任教學領域或行政職務情形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四、輔導理念及班級經營想法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五、專長、優良表現或特殊事蹟</w:t>
            </w:r>
          </w:p>
          <w:p w:rsidR="00691612" w:rsidRDefault="006916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六、未來在工作上的配合與自我期許</w:t>
            </w:r>
          </w:p>
          <w:p w:rsidR="00691612" w:rsidRDefault="0069161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七、其他</w:t>
            </w:r>
          </w:p>
        </w:tc>
      </w:tr>
    </w:tbl>
    <w:p w:rsidR="00691612" w:rsidRDefault="00691612" w:rsidP="00691612">
      <w:pPr>
        <w:spacing w:line="500" w:lineRule="exact"/>
        <w:rPr>
          <w:rFonts w:ascii="標楷體" w:eastAsia="標楷體" w:hAnsi="標楷體" w:cs="標楷體"/>
          <w:b/>
          <w:sz w:val="36"/>
          <w:szCs w:val="36"/>
        </w:rPr>
      </w:pPr>
    </w:p>
    <w:p w:rsidR="003920E4" w:rsidRDefault="003920E4"/>
    <w:sectPr w:rsidR="003920E4" w:rsidSect="00392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612"/>
    <w:rsid w:val="003920E4"/>
    <w:rsid w:val="00691612"/>
    <w:rsid w:val="00E1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91612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C.M.T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資訊組</cp:lastModifiedBy>
  <cp:revision>1</cp:revision>
  <dcterms:created xsi:type="dcterms:W3CDTF">2018-08-21T00:14:00Z</dcterms:created>
  <dcterms:modified xsi:type="dcterms:W3CDTF">2018-08-21T00:15:00Z</dcterms:modified>
</cp:coreProperties>
</file>